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68ECA1" w14:textId="4F3196FB" w:rsidR="0087568C" w:rsidRDefault="0087568C" w:rsidP="0023201D">
      <w:pPr>
        <w:rPr>
          <w:b/>
          <w:bCs/>
          <w:color w:val="25AAE1"/>
          <w:sz w:val="48"/>
          <w:szCs w:val="48"/>
        </w:rPr>
      </w:pPr>
      <w:r>
        <w:rPr>
          <w:b/>
          <w:bCs/>
          <w:noProof/>
          <w:color w:val="25AAE1"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22DC3AF8" wp14:editId="19C3153F">
            <wp:simplePos x="0" y="0"/>
            <wp:positionH relativeFrom="margin">
              <wp:align>center</wp:align>
            </wp:positionH>
            <wp:positionV relativeFrom="paragraph">
              <wp:posOffset>-267335</wp:posOffset>
            </wp:positionV>
            <wp:extent cx="2764998" cy="8096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oint logo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998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0A5CDC" w14:textId="77777777" w:rsidR="001866C4" w:rsidRDefault="001866C4" w:rsidP="0087568C">
      <w:pPr>
        <w:jc w:val="center"/>
        <w:rPr>
          <w:b/>
          <w:bCs/>
          <w:color w:val="25AAE1"/>
          <w:sz w:val="48"/>
          <w:szCs w:val="48"/>
        </w:rPr>
      </w:pPr>
    </w:p>
    <w:p w14:paraId="6C9A16FE" w14:textId="24D0C4BF" w:rsidR="005B6AB2" w:rsidRPr="00A052E4" w:rsidRDefault="00D42B91" w:rsidP="0087568C">
      <w:pPr>
        <w:jc w:val="center"/>
        <w:rPr>
          <w:b/>
          <w:bCs/>
          <w:color w:val="25AAE1"/>
          <w:sz w:val="48"/>
          <w:szCs w:val="48"/>
        </w:rPr>
      </w:pPr>
      <w:r w:rsidRPr="00A052E4">
        <w:rPr>
          <w:b/>
          <w:bCs/>
          <w:color w:val="25AAE1"/>
          <w:sz w:val="48"/>
          <w:szCs w:val="48"/>
        </w:rPr>
        <w:t>CMD grants application form</w:t>
      </w:r>
      <w:r w:rsidR="004D524D" w:rsidRPr="00A052E4">
        <w:rPr>
          <w:b/>
          <w:bCs/>
          <w:color w:val="25AAE1"/>
          <w:sz w:val="48"/>
          <w:szCs w:val="48"/>
        </w:rPr>
        <w:t>,</w:t>
      </w:r>
      <w:r w:rsidRPr="00A052E4">
        <w:rPr>
          <w:b/>
          <w:bCs/>
          <w:color w:val="25AAE1"/>
          <w:sz w:val="48"/>
          <w:szCs w:val="48"/>
        </w:rPr>
        <w:t xml:space="preserve"> </w:t>
      </w:r>
      <w:r w:rsidR="00647115" w:rsidRPr="00A052E4">
        <w:rPr>
          <w:b/>
          <w:bCs/>
          <w:color w:val="25AAE1"/>
          <w:sz w:val="48"/>
          <w:szCs w:val="48"/>
        </w:rPr>
        <w:t>202</w:t>
      </w:r>
      <w:r w:rsidR="000174EE">
        <w:rPr>
          <w:b/>
          <w:bCs/>
          <w:color w:val="25AAE1"/>
          <w:sz w:val="48"/>
          <w:szCs w:val="48"/>
        </w:rPr>
        <w:t>5</w:t>
      </w:r>
    </w:p>
    <w:p w14:paraId="519AFCA1" w14:textId="51FE6895" w:rsidR="00F03F2A" w:rsidRPr="00A052E4" w:rsidRDefault="00F03F2A" w:rsidP="0087568C">
      <w:pPr>
        <w:jc w:val="center"/>
        <w:rPr>
          <w:color w:val="25AAE1"/>
          <w:sz w:val="6"/>
          <w:szCs w:val="6"/>
        </w:rPr>
      </w:pPr>
    </w:p>
    <w:p w14:paraId="6CD0E491" w14:textId="2250BB81" w:rsidR="00F12764" w:rsidRPr="000174EE" w:rsidRDefault="00CA2F36" w:rsidP="0087568C">
      <w:pPr>
        <w:jc w:val="center"/>
        <w:rPr>
          <w:b/>
          <w:bCs/>
          <w:color w:val="25AAE1"/>
        </w:rPr>
      </w:pPr>
      <w:r w:rsidRPr="000174EE">
        <w:rPr>
          <w:b/>
          <w:bCs/>
          <w:color w:val="25AAE1"/>
        </w:rPr>
        <w:t>For accredited ministers</w:t>
      </w:r>
      <w:r w:rsidR="000174EE" w:rsidRPr="000174EE">
        <w:rPr>
          <w:b/>
          <w:bCs/>
          <w:color w:val="25AAE1"/>
        </w:rPr>
        <w:t>,</w:t>
      </w:r>
      <w:r w:rsidRPr="000174EE">
        <w:rPr>
          <w:b/>
          <w:bCs/>
          <w:color w:val="25AAE1"/>
        </w:rPr>
        <w:t xml:space="preserve"> nationally recognised </w:t>
      </w:r>
      <w:r w:rsidR="00F03F2A" w:rsidRPr="000174EE">
        <w:rPr>
          <w:b/>
          <w:bCs/>
          <w:color w:val="25AAE1"/>
        </w:rPr>
        <w:t>pastors</w:t>
      </w:r>
      <w:r w:rsidR="000174EE" w:rsidRPr="000174EE">
        <w:rPr>
          <w:b/>
          <w:bCs/>
          <w:color w:val="25AAE1"/>
        </w:rPr>
        <w:t xml:space="preserve"> and recognised local ministers</w:t>
      </w:r>
    </w:p>
    <w:p w14:paraId="4A5AD4DB" w14:textId="02FBCA99" w:rsidR="00FF52E5" w:rsidRDefault="00FF52E5"/>
    <w:p w14:paraId="611778E5" w14:textId="48334CB5" w:rsidR="00795160" w:rsidRPr="00073459" w:rsidRDefault="009F4A15">
      <w:pPr>
        <w:rPr>
          <w:sz w:val="22"/>
          <w:szCs w:val="22"/>
        </w:rPr>
      </w:pPr>
      <w:r w:rsidRPr="00073459">
        <w:rPr>
          <w:b/>
          <w:bCs/>
          <w:sz w:val="22"/>
          <w:szCs w:val="22"/>
        </w:rPr>
        <w:t>For 202</w:t>
      </w:r>
      <w:r w:rsidR="000174EE" w:rsidRPr="00073459">
        <w:rPr>
          <w:b/>
          <w:bCs/>
          <w:sz w:val="22"/>
          <w:szCs w:val="22"/>
        </w:rPr>
        <w:t>5</w:t>
      </w:r>
      <w:r w:rsidRPr="00073459">
        <w:rPr>
          <w:b/>
          <w:bCs/>
          <w:sz w:val="22"/>
          <w:szCs w:val="22"/>
        </w:rPr>
        <w:t>, the Ministries Team ha</w:t>
      </w:r>
      <w:r w:rsidR="00035155" w:rsidRPr="00073459">
        <w:rPr>
          <w:b/>
          <w:bCs/>
          <w:sz w:val="22"/>
          <w:szCs w:val="22"/>
        </w:rPr>
        <w:t>s</w:t>
      </w:r>
      <w:r w:rsidRPr="00073459">
        <w:rPr>
          <w:b/>
          <w:bCs/>
          <w:sz w:val="22"/>
          <w:szCs w:val="22"/>
        </w:rPr>
        <w:t xml:space="preserve"> a modest budget available for grants to support </w:t>
      </w:r>
      <w:r w:rsidR="007E6042" w:rsidRPr="00073459">
        <w:rPr>
          <w:b/>
          <w:bCs/>
          <w:sz w:val="22"/>
          <w:szCs w:val="22"/>
        </w:rPr>
        <w:t>CMD</w:t>
      </w:r>
      <w:r w:rsidR="00A65216" w:rsidRPr="00073459">
        <w:rPr>
          <w:b/>
          <w:bCs/>
          <w:sz w:val="22"/>
          <w:szCs w:val="22"/>
        </w:rPr>
        <w:t>.</w:t>
      </w:r>
      <w:r w:rsidR="00A65216" w:rsidRPr="00073459">
        <w:rPr>
          <w:sz w:val="22"/>
          <w:szCs w:val="22"/>
        </w:rPr>
        <w:t xml:space="preserve"> </w:t>
      </w:r>
      <w:r w:rsidR="00F03F2A" w:rsidRPr="00073459">
        <w:rPr>
          <w:sz w:val="22"/>
          <w:szCs w:val="22"/>
        </w:rPr>
        <w:t>You may apply if you are a</w:t>
      </w:r>
      <w:r w:rsidR="00620E53" w:rsidRPr="00073459">
        <w:rPr>
          <w:sz w:val="22"/>
          <w:szCs w:val="22"/>
        </w:rPr>
        <w:t>n</w:t>
      </w:r>
      <w:r w:rsidR="000C54BA" w:rsidRPr="00073459">
        <w:rPr>
          <w:sz w:val="22"/>
          <w:szCs w:val="22"/>
        </w:rPr>
        <w:t xml:space="preserve"> </w:t>
      </w:r>
      <w:r w:rsidR="00B15A16" w:rsidRPr="00073459">
        <w:rPr>
          <w:sz w:val="22"/>
          <w:szCs w:val="22"/>
        </w:rPr>
        <w:t>A</w:t>
      </w:r>
      <w:r w:rsidR="00A65216" w:rsidRPr="00073459">
        <w:rPr>
          <w:sz w:val="22"/>
          <w:szCs w:val="22"/>
        </w:rPr>
        <w:t xml:space="preserve">ccredited </w:t>
      </w:r>
      <w:r w:rsidR="00B15A16" w:rsidRPr="00073459">
        <w:rPr>
          <w:sz w:val="22"/>
          <w:szCs w:val="22"/>
        </w:rPr>
        <w:t>M</w:t>
      </w:r>
      <w:r w:rsidR="00A65216" w:rsidRPr="00073459">
        <w:rPr>
          <w:sz w:val="22"/>
          <w:szCs w:val="22"/>
        </w:rPr>
        <w:t>inister</w:t>
      </w:r>
      <w:r w:rsidR="00B15A16" w:rsidRPr="00073459">
        <w:rPr>
          <w:sz w:val="22"/>
          <w:szCs w:val="22"/>
        </w:rPr>
        <w:t>,</w:t>
      </w:r>
      <w:r w:rsidR="00C3455F" w:rsidRPr="00073459">
        <w:rPr>
          <w:sz w:val="22"/>
          <w:szCs w:val="22"/>
        </w:rPr>
        <w:t xml:space="preserve"> </w:t>
      </w:r>
      <w:r w:rsidR="00B15A16" w:rsidRPr="00073459">
        <w:rPr>
          <w:sz w:val="22"/>
          <w:szCs w:val="22"/>
        </w:rPr>
        <w:t>N</w:t>
      </w:r>
      <w:r w:rsidR="00C3455F" w:rsidRPr="00073459">
        <w:rPr>
          <w:sz w:val="22"/>
          <w:szCs w:val="22"/>
        </w:rPr>
        <w:t xml:space="preserve">ationally </w:t>
      </w:r>
      <w:r w:rsidR="00B15A16" w:rsidRPr="00073459">
        <w:rPr>
          <w:sz w:val="22"/>
          <w:szCs w:val="22"/>
        </w:rPr>
        <w:t>R</w:t>
      </w:r>
      <w:r w:rsidR="00C3455F" w:rsidRPr="00073459">
        <w:rPr>
          <w:sz w:val="22"/>
          <w:szCs w:val="22"/>
        </w:rPr>
        <w:t xml:space="preserve">ecognised </w:t>
      </w:r>
      <w:r w:rsidR="00B15A16" w:rsidRPr="00073459">
        <w:rPr>
          <w:sz w:val="22"/>
          <w:szCs w:val="22"/>
        </w:rPr>
        <w:t>P</w:t>
      </w:r>
      <w:r w:rsidR="00C3455F" w:rsidRPr="00073459">
        <w:rPr>
          <w:sz w:val="22"/>
          <w:szCs w:val="22"/>
        </w:rPr>
        <w:t>astor</w:t>
      </w:r>
      <w:r w:rsidR="003F0FC3" w:rsidRPr="00073459">
        <w:rPr>
          <w:sz w:val="22"/>
          <w:szCs w:val="22"/>
        </w:rPr>
        <w:t xml:space="preserve"> or </w:t>
      </w:r>
      <w:r w:rsidR="00B15A16" w:rsidRPr="00073459">
        <w:rPr>
          <w:sz w:val="22"/>
          <w:szCs w:val="22"/>
        </w:rPr>
        <w:t>Recognised Local Minister</w:t>
      </w:r>
      <w:r w:rsidR="0042212F" w:rsidRPr="00073459">
        <w:rPr>
          <w:sz w:val="22"/>
          <w:szCs w:val="22"/>
        </w:rPr>
        <w:t>*</w:t>
      </w:r>
      <w:r w:rsidR="00B37DDE" w:rsidRPr="00073459">
        <w:rPr>
          <w:sz w:val="22"/>
          <w:szCs w:val="22"/>
        </w:rPr>
        <w:t>. Grants are</w:t>
      </w:r>
      <w:r w:rsidR="00C3455F" w:rsidRPr="00073459">
        <w:rPr>
          <w:sz w:val="22"/>
          <w:szCs w:val="22"/>
        </w:rPr>
        <w:t xml:space="preserve"> </w:t>
      </w:r>
      <w:r w:rsidR="002727A4" w:rsidRPr="00073459">
        <w:rPr>
          <w:sz w:val="22"/>
          <w:szCs w:val="22"/>
        </w:rPr>
        <w:t>to enable</w:t>
      </w:r>
      <w:r w:rsidR="007E6042" w:rsidRPr="00073459">
        <w:rPr>
          <w:sz w:val="22"/>
          <w:szCs w:val="22"/>
        </w:rPr>
        <w:t xml:space="preserve"> Continuing Ministerial Development by, say, helping with</w:t>
      </w:r>
      <w:r w:rsidR="006461A4" w:rsidRPr="00073459">
        <w:rPr>
          <w:sz w:val="22"/>
          <w:szCs w:val="22"/>
        </w:rPr>
        <w:t xml:space="preserve"> attendance at an association ministers</w:t>
      </w:r>
      <w:r w:rsidR="00C91F07" w:rsidRPr="00073459">
        <w:rPr>
          <w:sz w:val="22"/>
          <w:szCs w:val="22"/>
        </w:rPr>
        <w:t>’</w:t>
      </w:r>
      <w:r w:rsidR="006461A4" w:rsidRPr="00073459">
        <w:rPr>
          <w:sz w:val="22"/>
          <w:szCs w:val="22"/>
        </w:rPr>
        <w:t xml:space="preserve"> conference</w:t>
      </w:r>
      <w:r w:rsidR="008E21A5" w:rsidRPr="00073459">
        <w:rPr>
          <w:sz w:val="22"/>
          <w:szCs w:val="22"/>
        </w:rPr>
        <w:t xml:space="preserve">; the purchase of books; training course fees; </w:t>
      </w:r>
      <w:r w:rsidR="00C91F07" w:rsidRPr="00073459">
        <w:rPr>
          <w:sz w:val="22"/>
          <w:szCs w:val="22"/>
        </w:rPr>
        <w:t xml:space="preserve">a </w:t>
      </w:r>
      <w:r w:rsidR="008E21A5" w:rsidRPr="00073459">
        <w:rPr>
          <w:sz w:val="22"/>
          <w:szCs w:val="22"/>
        </w:rPr>
        <w:t>contribution towards the cost of spiritual direction</w:t>
      </w:r>
      <w:r w:rsidR="00DF12BA" w:rsidRPr="00073459">
        <w:rPr>
          <w:sz w:val="22"/>
          <w:szCs w:val="22"/>
        </w:rPr>
        <w:t xml:space="preserve"> or</w:t>
      </w:r>
      <w:r w:rsidR="00832942" w:rsidRPr="00073459">
        <w:rPr>
          <w:sz w:val="22"/>
          <w:szCs w:val="22"/>
        </w:rPr>
        <w:t xml:space="preserve"> </w:t>
      </w:r>
      <w:r w:rsidR="00D835C1" w:rsidRPr="00073459">
        <w:rPr>
          <w:sz w:val="22"/>
          <w:szCs w:val="22"/>
        </w:rPr>
        <w:t xml:space="preserve">pastoral supervision, </w:t>
      </w:r>
      <w:r w:rsidR="00A851D4" w:rsidRPr="00073459">
        <w:rPr>
          <w:sz w:val="22"/>
          <w:szCs w:val="22"/>
        </w:rPr>
        <w:t xml:space="preserve">retreat fees, </w:t>
      </w:r>
      <w:r w:rsidR="00D835C1" w:rsidRPr="00073459">
        <w:rPr>
          <w:sz w:val="22"/>
          <w:szCs w:val="22"/>
        </w:rPr>
        <w:t>and so on</w:t>
      </w:r>
      <w:r w:rsidR="0053383F" w:rsidRPr="00073459">
        <w:rPr>
          <w:sz w:val="22"/>
          <w:szCs w:val="22"/>
        </w:rPr>
        <w:t>.</w:t>
      </w:r>
      <w:r w:rsidR="00D703BA" w:rsidRPr="00073459">
        <w:rPr>
          <w:sz w:val="22"/>
          <w:szCs w:val="22"/>
        </w:rPr>
        <w:t xml:space="preserve"> </w:t>
      </w:r>
    </w:p>
    <w:p w14:paraId="1671CF39" w14:textId="41D12751" w:rsidR="00795160" w:rsidRPr="00073459" w:rsidRDefault="00795160">
      <w:pPr>
        <w:rPr>
          <w:sz w:val="14"/>
          <w:szCs w:val="14"/>
        </w:rPr>
      </w:pPr>
    </w:p>
    <w:p w14:paraId="0A3F8E08" w14:textId="306C3B19" w:rsidR="00A43B7D" w:rsidRPr="00073459" w:rsidRDefault="00B549FC">
      <w:pPr>
        <w:rPr>
          <w:sz w:val="22"/>
          <w:szCs w:val="22"/>
        </w:rPr>
      </w:pPr>
      <w:r w:rsidRPr="00073459">
        <w:rPr>
          <w:sz w:val="22"/>
          <w:szCs w:val="22"/>
        </w:rPr>
        <w:t>You should</w:t>
      </w:r>
      <w:r w:rsidR="003A6226" w:rsidRPr="00073459">
        <w:rPr>
          <w:sz w:val="22"/>
          <w:szCs w:val="22"/>
        </w:rPr>
        <w:t xml:space="preserve"> </w:t>
      </w:r>
      <w:r w:rsidR="00855125" w:rsidRPr="00073459">
        <w:rPr>
          <w:sz w:val="22"/>
          <w:szCs w:val="22"/>
        </w:rPr>
        <w:t>in the first place ask</w:t>
      </w:r>
      <w:r w:rsidR="003716A0" w:rsidRPr="00073459">
        <w:rPr>
          <w:sz w:val="22"/>
          <w:szCs w:val="22"/>
        </w:rPr>
        <w:t xml:space="preserve"> </w:t>
      </w:r>
      <w:r w:rsidRPr="00073459">
        <w:rPr>
          <w:sz w:val="22"/>
          <w:szCs w:val="22"/>
        </w:rPr>
        <w:t>your churc</w:t>
      </w:r>
      <w:r w:rsidR="003A6226" w:rsidRPr="00073459">
        <w:rPr>
          <w:sz w:val="22"/>
          <w:szCs w:val="22"/>
        </w:rPr>
        <w:t xml:space="preserve">h, </w:t>
      </w:r>
      <w:r w:rsidR="003716A0" w:rsidRPr="00073459">
        <w:rPr>
          <w:sz w:val="22"/>
          <w:szCs w:val="22"/>
        </w:rPr>
        <w:t xml:space="preserve">managing trustees or employer </w:t>
      </w:r>
      <w:r w:rsidR="009105B6" w:rsidRPr="00073459">
        <w:rPr>
          <w:sz w:val="22"/>
          <w:szCs w:val="22"/>
        </w:rPr>
        <w:t xml:space="preserve">(depending on your ministry type) </w:t>
      </w:r>
      <w:r w:rsidR="003716A0" w:rsidRPr="00073459">
        <w:rPr>
          <w:sz w:val="22"/>
          <w:szCs w:val="22"/>
        </w:rPr>
        <w:t xml:space="preserve">to contribute to </w:t>
      </w:r>
      <w:r w:rsidR="00D13453" w:rsidRPr="00073459">
        <w:rPr>
          <w:sz w:val="22"/>
          <w:szCs w:val="22"/>
        </w:rPr>
        <w:t xml:space="preserve">your </w:t>
      </w:r>
      <w:r w:rsidR="003716A0" w:rsidRPr="00073459">
        <w:rPr>
          <w:sz w:val="22"/>
          <w:szCs w:val="22"/>
        </w:rPr>
        <w:t xml:space="preserve">CMD costs. </w:t>
      </w:r>
      <w:r w:rsidR="00D13453" w:rsidRPr="00073459">
        <w:rPr>
          <w:sz w:val="22"/>
          <w:szCs w:val="22"/>
        </w:rPr>
        <w:t xml:space="preserve">If you are </w:t>
      </w:r>
      <w:r w:rsidR="00042B4A" w:rsidRPr="00073459">
        <w:rPr>
          <w:sz w:val="22"/>
          <w:szCs w:val="22"/>
        </w:rPr>
        <w:t>appointed under the current recommended terms of appointment</w:t>
      </w:r>
      <w:r w:rsidR="00D13453" w:rsidRPr="00073459">
        <w:rPr>
          <w:sz w:val="22"/>
          <w:szCs w:val="22"/>
        </w:rPr>
        <w:t>, you</w:t>
      </w:r>
      <w:r w:rsidR="001649A2" w:rsidRPr="00073459">
        <w:rPr>
          <w:sz w:val="22"/>
          <w:szCs w:val="22"/>
        </w:rPr>
        <w:t xml:space="preserve">r church should already cover fees and expenses for your </w:t>
      </w:r>
      <w:r w:rsidR="003F377B" w:rsidRPr="00073459">
        <w:rPr>
          <w:sz w:val="22"/>
          <w:szCs w:val="22"/>
        </w:rPr>
        <w:t>association’s</w:t>
      </w:r>
      <w:r w:rsidR="00A550D6" w:rsidRPr="00073459">
        <w:rPr>
          <w:sz w:val="22"/>
          <w:szCs w:val="22"/>
        </w:rPr>
        <w:t xml:space="preserve"> ministers</w:t>
      </w:r>
      <w:r w:rsidR="003F377B" w:rsidRPr="00073459">
        <w:rPr>
          <w:sz w:val="22"/>
          <w:szCs w:val="22"/>
        </w:rPr>
        <w:t>’</w:t>
      </w:r>
      <w:r w:rsidR="00A550D6" w:rsidRPr="00073459">
        <w:rPr>
          <w:sz w:val="22"/>
          <w:szCs w:val="22"/>
        </w:rPr>
        <w:t xml:space="preserve"> conference and </w:t>
      </w:r>
      <w:r w:rsidR="00125DF3" w:rsidRPr="00073459">
        <w:rPr>
          <w:sz w:val="22"/>
          <w:szCs w:val="22"/>
        </w:rPr>
        <w:t>for Assembly</w:t>
      </w:r>
      <w:r w:rsidR="001649A2" w:rsidRPr="00073459">
        <w:rPr>
          <w:sz w:val="22"/>
          <w:szCs w:val="22"/>
        </w:rPr>
        <w:t>.</w:t>
      </w:r>
      <w:r w:rsidR="00911AA8" w:rsidRPr="00073459">
        <w:rPr>
          <w:sz w:val="22"/>
          <w:szCs w:val="22"/>
        </w:rPr>
        <w:t xml:space="preserve"> </w:t>
      </w:r>
      <w:r w:rsidR="00704EA8" w:rsidRPr="00073459">
        <w:rPr>
          <w:sz w:val="22"/>
          <w:szCs w:val="22"/>
        </w:rPr>
        <w:t>(Recommended terms fo</w:t>
      </w:r>
      <w:r w:rsidR="00A43B7D" w:rsidRPr="00073459">
        <w:rPr>
          <w:sz w:val="22"/>
          <w:szCs w:val="22"/>
        </w:rPr>
        <w:t>r</w:t>
      </w:r>
      <w:r w:rsidR="00704EA8" w:rsidRPr="00073459">
        <w:rPr>
          <w:sz w:val="22"/>
          <w:szCs w:val="22"/>
        </w:rPr>
        <w:t xml:space="preserve"> appointment for full-time and part-time church ministers can be </w:t>
      </w:r>
      <w:hyperlink r:id="rId9" w:history="1">
        <w:r w:rsidR="00704EA8" w:rsidRPr="00073459">
          <w:rPr>
            <w:rStyle w:val="Hyperlink"/>
            <w:sz w:val="22"/>
            <w:szCs w:val="22"/>
          </w:rPr>
          <w:t xml:space="preserve">found </w:t>
        </w:r>
        <w:r w:rsidR="00A43B7D" w:rsidRPr="00073459">
          <w:rPr>
            <w:rStyle w:val="Hyperlink"/>
            <w:sz w:val="22"/>
            <w:szCs w:val="22"/>
          </w:rPr>
          <w:t>here</w:t>
        </w:r>
      </w:hyperlink>
      <w:r w:rsidR="00836AC5" w:rsidRPr="00073459">
        <w:rPr>
          <w:sz w:val="22"/>
          <w:szCs w:val="22"/>
        </w:rPr>
        <w:t>.</w:t>
      </w:r>
      <w:r w:rsidR="00A43B7D" w:rsidRPr="00073459">
        <w:rPr>
          <w:sz w:val="22"/>
          <w:szCs w:val="22"/>
        </w:rPr>
        <w:t xml:space="preserve">) </w:t>
      </w:r>
      <w:r w:rsidR="00911AA8" w:rsidRPr="00073459">
        <w:rPr>
          <w:sz w:val="22"/>
          <w:szCs w:val="22"/>
        </w:rPr>
        <w:t xml:space="preserve">Additionally, </w:t>
      </w:r>
      <w:r w:rsidR="00A35EBB" w:rsidRPr="00073459">
        <w:rPr>
          <w:sz w:val="22"/>
          <w:szCs w:val="22"/>
        </w:rPr>
        <w:t xml:space="preserve">we </w:t>
      </w:r>
      <w:r w:rsidR="004B7291" w:rsidRPr="00073459">
        <w:rPr>
          <w:sz w:val="22"/>
          <w:szCs w:val="22"/>
        </w:rPr>
        <w:t xml:space="preserve">recommend to </w:t>
      </w:r>
      <w:r w:rsidR="0083217F" w:rsidRPr="00073459">
        <w:rPr>
          <w:sz w:val="22"/>
          <w:szCs w:val="22"/>
        </w:rPr>
        <w:t>church secretaries and treasurers</w:t>
      </w:r>
      <w:r w:rsidR="00294821" w:rsidRPr="00073459">
        <w:rPr>
          <w:sz w:val="22"/>
          <w:szCs w:val="22"/>
        </w:rPr>
        <w:t xml:space="preserve"> </w:t>
      </w:r>
      <w:r w:rsidR="004B7291" w:rsidRPr="00073459">
        <w:rPr>
          <w:sz w:val="22"/>
          <w:szCs w:val="22"/>
        </w:rPr>
        <w:t xml:space="preserve">that they </w:t>
      </w:r>
      <w:r w:rsidR="00294821" w:rsidRPr="00073459">
        <w:rPr>
          <w:sz w:val="22"/>
          <w:szCs w:val="22"/>
        </w:rPr>
        <w:t xml:space="preserve">consider making </w:t>
      </w:r>
      <w:r w:rsidR="006065A2" w:rsidRPr="00073459">
        <w:rPr>
          <w:sz w:val="22"/>
          <w:szCs w:val="22"/>
        </w:rPr>
        <w:t>available each year a</w:t>
      </w:r>
      <w:r w:rsidR="00294821" w:rsidRPr="00073459">
        <w:rPr>
          <w:sz w:val="22"/>
          <w:szCs w:val="22"/>
        </w:rPr>
        <w:t xml:space="preserve"> </w:t>
      </w:r>
      <w:r w:rsidR="00132992" w:rsidRPr="00073459">
        <w:rPr>
          <w:sz w:val="22"/>
          <w:szCs w:val="22"/>
        </w:rPr>
        <w:t xml:space="preserve">further £500 </w:t>
      </w:r>
      <w:r w:rsidR="00E1153C" w:rsidRPr="00073459">
        <w:rPr>
          <w:sz w:val="22"/>
          <w:szCs w:val="22"/>
        </w:rPr>
        <w:t>from church funds</w:t>
      </w:r>
      <w:r w:rsidR="00132992" w:rsidRPr="00073459">
        <w:rPr>
          <w:sz w:val="22"/>
          <w:szCs w:val="22"/>
        </w:rPr>
        <w:t xml:space="preserve"> to</w:t>
      </w:r>
      <w:r w:rsidR="0007344E" w:rsidRPr="00073459">
        <w:rPr>
          <w:sz w:val="22"/>
          <w:szCs w:val="22"/>
        </w:rPr>
        <w:t xml:space="preserve"> support</w:t>
      </w:r>
      <w:r w:rsidR="00132992" w:rsidRPr="00073459">
        <w:rPr>
          <w:sz w:val="22"/>
          <w:szCs w:val="22"/>
        </w:rPr>
        <w:t xml:space="preserve"> the development </w:t>
      </w:r>
      <w:r w:rsidR="00CD1541" w:rsidRPr="00073459">
        <w:rPr>
          <w:sz w:val="22"/>
          <w:szCs w:val="22"/>
        </w:rPr>
        <w:t xml:space="preserve">of </w:t>
      </w:r>
      <w:r w:rsidR="000E5617" w:rsidRPr="00073459">
        <w:rPr>
          <w:sz w:val="22"/>
          <w:szCs w:val="22"/>
        </w:rPr>
        <w:t xml:space="preserve">their </w:t>
      </w:r>
      <w:r w:rsidR="0050698F" w:rsidRPr="00073459">
        <w:rPr>
          <w:sz w:val="22"/>
          <w:szCs w:val="22"/>
        </w:rPr>
        <w:t>minister</w:t>
      </w:r>
      <w:r w:rsidR="00826E25" w:rsidRPr="00073459">
        <w:rPr>
          <w:sz w:val="22"/>
          <w:szCs w:val="22"/>
        </w:rPr>
        <w:t xml:space="preserve"> or ministers.</w:t>
      </w:r>
    </w:p>
    <w:p w14:paraId="6B61523E" w14:textId="23581ACC" w:rsidR="00A43B7D" w:rsidRPr="00073459" w:rsidRDefault="00A43B7D">
      <w:pPr>
        <w:rPr>
          <w:sz w:val="14"/>
          <w:szCs w:val="14"/>
        </w:rPr>
      </w:pPr>
    </w:p>
    <w:p w14:paraId="0F9D7498" w14:textId="1EA86755" w:rsidR="00470FA5" w:rsidRPr="00073459" w:rsidRDefault="00236F7B">
      <w:pPr>
        <w:rPr>
          <w:sz w:val="22"/>
          <w:szCs w:val="22"/>
        </w:rPr>
      </w:pPr>
      <w:r w:rsidRPr="00073459">
        <w:rPr>
          <w:sz w:val="22"/>
          <w:szCs w:val="22"/>
        </w:rPr>
        <w:t>While</w:t>
      </w:r>
      <w:r w:rsidR="00880D90" w:rsidRPr="00073459">
        <w:rPr>
          <w:sz w:val="22"/>
          <w:szCs w:val="22"/>
        </w:rPr>
        <w:t xml:space="preserve"> some churches could </w:t>
      </w:r>
      <w:r w:rsidR="00633CBE" w:rsidRPr="00073459">
        <w:rPr>
          <w:sz w:val="22"/>
          <w:szCs w:val="22"/>
        </w:rPr>
        <w:t xml:space="preserve">support </w:t>
      </w:r>
      <w:r w:rsidR="00880D90" w:rsidRPr="00073459">
        <w:rPr>
          <w:sz w:val="22"/>
          <w:szCs w:val="22"/>
        </w:rPr>
        <w:t>or already do support their minister</w:t>
      </w:r>
      <w:r w:rsidR="00CC4082" w:rsidRPr="00073459">
        <w:rPr>
          <w:sz w:val="22"/>
          <w:szCs w:val="22"/>
        </w:rPr>
        <w:t xml:space="preserve"> </w:t>
      </w:r>
      <w:r w:rsidR="00880D90" w:rsidRPr="00073459">
        <w:rPr>
          <w:sz w:val="22"/>
          <w:szCs w:val="22"/>
        </w:rPr>
        <w:t xml:space="preserve">in this way, </w:t>
      </w:r>
      <w:r w:rsidR="00836AC5" w:rsidRPr="00073459">
        <w:rPr>
          <w:sz w:val="22"/>
          <w:szCs w:val="22"/>
        </w:rPr>
        <w:t xml:space="preserve">others will find this </w:t>
      </w:r>
      <w:r w:rsidR="008919B0" w:rsidRPr="00073459">
        <w:rPr>
          <w:sz w:val="22"/>
          <w:szCs w:val="22"/>
        </w:rPr>
        <w:t xml:space="preserve">very difficult. This might be especially true for churches receiving Home Mission funding </w:t>
      </w:r>
      <w:r w:rsidR="004956D1" w:rsidRPr="00073459">
        <w:rPr>
          <w:sz w:val="22"/>
          <w:szCs w:val="22"/>
        </w:rPr>
        <w:t xml:space="preserve">or for those </w:t>
      </w:r>
      <w:r w:rsidR="008D6EE3" w:rsidRPr="00073459">
        <w:rPr>
          <w:sz w:val="22"/>
          <w:szCs w:val="22"/>
        </w:rPr>
        <w:t>only just covering the costs of part-time ministry.</w:t>
      </w:r>
      <w:r w:rsidR="00E1001D" w:rsidRPr="00073459">
        <w:rPr>
          <w:sz w:val="22"/>
          <w:szCs w:val="22"/>
        </w:rPr>
        <w:t xml:space="preserve"> </w:t>
      </w:r>
      <w:r w:rsidR="008D6EE3" w:rsidRPr="00073459">
        <w:rPr>
          <w:sz w:val="22"/>
          <w:szCs w:val="22"/>
        </w:rPr>
        <w:t xml:space="preserve">We are aware </w:t>
      </w:r>
      <w:r w:rsidR="00BC653A" w:rsidRPr="00073459">
        <w:rPr>
          <w:sz w:val="22"/>
          <w:szCs w:val="22"/>
        </w:rPr>
        <w:t xml:space="preserve">too </w:t>
      </w:r>
      <w:r w:rsidR="008D6EE3" w:rsidRPr="00073459">
        <w:rPr>
          <w:sz w:val="22"/>
          <w:szCs w:val="22"/>
        </w:rPr>
        <w:t xml:space="preserve">that </w:t>
      </w:r>
      <w:r w:rsidR="00C8438D" w:rsidRPr="00073459">
        <w:rPr>
          <w:sz w:val="22"/>
          <w:szCs w:val="22"/>
        </w:rPr>
        <w:t>some ministers</w:t>
      </w:r>
      <w:r w:rsidR="000E5617" w:rsidRPr="00073459">
        <w:rPr>
          <w:sz w:val="22"/>
          <w:szCs w:val="22"/>
        </w:rPr>
        <w:t xml:space="preserve"> </w:t>
      </w:r>
      <w:r w:rsidR="008D6EE3" w:rsidRPr="00073459">
        <w:rPr>
          <w:sz w:val="22"/>
          <w:szCs w:val="22"/>
        </w:rPr>
        <w:t xml:space="preserve">in pioneer settings </w:t>
      </w:r>
      <w:r w:rsidR="00BC653A" w:rsidRPr="00073459">
        <w:rPr>
          <w:sz w:val="22"/>
          <w:szCs w:val="22"/>
        </w:rPr>
        <w:t>d</w:t>
      </w:r>
      <w:r w:rsidR="00613AFE" w:rsidRPr="00073459">
        <w:rPr>
          <w:sz w:val="22"/>
          <w:szCs w:val="22"/>
        </w:rPr>
        <w:t xml:space="preserve">o not have a body with financial reserves </w:t>
      </w:r>
      <w:r w:rsidR="00FC2359" w:rsidRPr="00073459">
        <w:rPr>
          <w:sz w:val="22"/>
          <w:szCs w:val="22"/>
        </w:rPr>
        <w:t>to</w:t>
      </w:r>
      <w:r w:rsidR="00BC653A" w:rsidRPr="00073459">
        <w:rPr>
          <w:sz w:val="22"/>
          <w:szCs w:val="22"/>
        </w:rPr>
        <w:t xml:space="preserve"> turn to. Also, while some chaplains</w:t>
      </w:r>
      <w:r w:rsidR="0053672A" w:rsidRPr="00073459">
        <w:rPr>
          <w:sz w:val="22"/>
          <w:szCs w:val="22"/>
        </w:rPr>
        <w:t xml:space="preserve"> </w:t>
      </w:r>
      <w:r w:rsidR="00301A00" w:rsidRPr="00073459">
        <w:rPr>
          <w:sz w:val="22"/>
          <w:szCs w:val="22"/>
        </w:rPr>
        <w:t xml:space="preserve">receive </w:t>
      </w:r>
      <w:r w:rsidR="00D040F6" w:rsidRPr="00073459">
        <w:rPr>
          <w:sz w:val="22"/>
          <w:szCs w:val="22"/>
        </w:rPr>
        <w:t xml:space="preserve">from their employer </w:t>
      </w:r>
      <w:r w:rsidR="003D2CA3" w:rsidRPr="00073459">
        <w:rPr>
          <w:sz w:val="22"/>
          <w:szCs w:val="22"/>
        </w:rPr>
        <w:t xml:space="preserve">some </w:t>
      </w:r>
      <w:r w:rsidR="00301A00" w:rsidRPr="00073459">
        <w:rPr>
          <w:sz w:val="22"/>
          <w:szCs w:val="22"/>
        </w:rPr>
        <w:t xml:space="preserve">financial support </w:t>
      </w:r>
      <w:r w:rsidR="008906E5" w:rsidRPr="00073459">
        <w:rPr>
          <w:sz w:val="22"/>
          <w:szCs w:val="22"/>
        </w:rPr>
        <w:t xml:space="preserve">or an elevated salary </w:t>
      </w:r>
      <w:r w:rsidR="00470FA5" w:rsidRPr="00073459">
        <w:rPr>
          <w:sz w:val="22"/>
          <w:szCs w:val="22"/>
        </w:rPr>
        <w:t>to help</w:t>
      </w:r>
      <w:r w:rsidR="008906E5" w:rsidRPr="00073459">
        <w:rPr>
          <w:sz w:val="22"/>
          <w:szCs w:val="22"/>
        </w:rPr>
        <w:t xml:space="preserve"> fund their </w:t>
      </w:r>
      <w:r w:rsidR="00301A00" w:rsidRPr="00073459">
        <w:rPr>
          <w:sz w:val="22"/>
          <w:szCs w:val="22"/>
        </w:rPr>
        <w:t>development and supervision</w:t>
      </w:r>
      <w:r w:rsidR="008906E5" w:rsidRPr="00073459">
        <w:rPr>
          <w:sz w:val="22"/>
          <w:szCs w:val="22"/>
        </w:rPr>
        <w:t xml:space="preserve">, </w:t>
      </w:r>
      <w:r w:rsidR="00AD0556" w:rsidRPr="00073459">
        <w:rPr>
          <w:sz w:val="22"/>
          <w:szCs w:val="22"/>
        </w:rPr>
        <w:t>other chaplains have neither</w:t>
      </w:r>
      <w:r w:rsidR="005D08BE" w:rsidRPr="00073459">
        <w:rPr>
          <w:sz w:val="22"/>
          <w:szCs w:val="22"/>
        </w:rPr>
        <w:t xml:space="preserve"> of these. </w:t>
      </w:r>
      <w:r w:rsidR="00647C45">
        <w:rPr>
          <w:sz w:val="22"/>
          <w:szCs w:val="22"/>
        </w:rPr>
        <w:t>Lastly, while costs associated with being a NAM should generally be covered a by a church</w:t>
      </w:r>
      <w:r w:rsidR="00914580">
        <w:rPr>
          <w:sz w:val="22"/>
          <w:szCs w:val="22"/>
        </w:rPr>
        <w:t>, some NAMs do not have a church they can ask</w:t>
      </w:r>
      <w:r w:rsidR="00993BF6">
        <w:rPr>
          <w:sz w:val="22"/>
          <w:szCs w:val="22"/>
        </w:rPr>
        <w:t xml:space="preserve">. </w:t>
      </w:r>
      <w:r w:rsidR="00914580">
        <w:rPr>
          <w:sz w:val="22"/>
          <w:szCs w:val="22"/>
        </w:rPr>
        <w:t xml:space="preserve"> </w:t>
      </w:r>
    </w:p>
    <w:p w14:paraId="2A29B09A" w14:textId="77777777" w:rsidR="00727CA5" w:rsidRPr="00073459" w:rsidRDefault="00727CA5">
      <w:pPr>
        <w:rPr>
          <w:sz w:val="14"/>
          <w:szCs w:val="14"/>
        </w:rPr>
      </w:pPr>
    </w:p>
    <w:p w14:paraId="56A0E52A" w14:textId="77777777" w:rsidR="007E6042" w:rsidRPr="00073459" w:rsidRDefault="00727CA5" w:rsidP="00AB175E">
      <w:pPr>
        <w:rPr>
          <w:sz w:val="22"/>
          <w:szCs w:val="22"/>
        </w:rPr>
      </w:pPr>
      <w:r w:rsidRPr="00073459">
        <w:rPr>
          <w:sz w:val="22"/>
          <w:szCs w:val="22"/>
        </w:rPr>
        <w:t>Ministers</w:t>
      </w:r>
      <w:r w:rsidR="00FC7856" w:rsidRPr="00073459">
        <w:rPr>
          <w:sz w:val="22"/>
          <w:szCs w:val="22"/>
        </w:rPr>
        <w:t xml:space="preserve"> in these situations</w:t>
      </w:r>
      <w:r w:rsidRPr="00073459">
        <w:rPr>
          <w:sz w:val="22"/>
          <w:szCs w:val="22"/>
        </w:rPr>
        <w:t xml:space="preserve"> may apply for </w:t>
      </w:r>
      <w:r w:rsidR="00FC7856" w:rsidRPr="00073459">
        <w:rPr>
          <w:sz w:val="22"/>
          <w:szCs w:val="22"/>
        </w:rPr>
        <w:t xml:space="preserve">a grant using the form overleaf. </w:t>
      </w:r>
      <w:r w:rsidR="00FC2359" w:rsidRPr="00073459">
        <w:rPr>
          <w:sz w:val="22"/>
          <w:szCs w:val="22"/>
        </w:rPr>
        <w:t>You should complete and sign the form</w:t>
      </w:r>
      <w:r w:rsidR="00236875" w:rsidRPr="00073459">
        <w:rPr>
          <w:sz w:val="22"/>
          <w:szCs w:val="22"/>
        </w:rPr>
        <w:t xml:space="preserve">, </w:t>
      </w:r>
      <w:r w:rsidR="00544791" w:rsidRPr="00073459">
        <w:rPr>
          <w:sz w:val="22"/>
          <w:szCs w:val="22"/>
        </w:rPr>
        <w:t>gaining the counter-signature o</w:t>
      </w:r>
      <w:r w:rsidR="00F55F30" w:rsidRPr="00073459">
        <w:rPr>
          <w:sz w:val="22"/>
          <w:szCs w:val="22"/>
        </w:rPr>
        <w:t>f y</w:t>
      </w:r>
      <w:r w:rsidR="00544791" w:rsidRPr="00073459">
        <w:rPr>
          <w:sz w:val="22"/>
          <w:szCs w:val="22"/>
        </w:rPr>
        <w:t>our church</w:t>
      </w:r>
      <w:r w:rsidR="0037224A" w:rsidRPr="00073459">
        <w:rPr>
          <w:sz w:val="22"/>
          <w:szCs w:val="22"/>
        </w:rPr>
        <w:t xml:space="preserve"> or project</w:t>
      </w:r>
      <w:r w:rsidR="00544791" w:rsidRPr="00073459">
        <w:rPr>
          <w:sz w:val="22"/>
          <w:szCs w:val="22"/>
        </w:rPr>
        <w:t xml:space="preserve"> treasurer </w:t>
      </w:r>
      <w:r w:rsidR="0037224A" w:rsidRPr="00073459">
        <w:rPr>
          <w:sz w:val="22"/>
          <w:szCs w:val="22"/>
        </w:rPr>
        <w:t>or, if in chaplaincy, your manager</w:t>
      </w:r>
      <w:r w:rsidR="00355F8E" w:rsidRPr="00073459">
        <w:rPr>
          <w:sz w:val="22"/>
          <w:szCs w:val="22"/>
        </w:rPr>
        <w:t>.</w:t>
      </w:r>
      <w:r w:rsidR="006366FC" w:rsidRPr="00073459">
        <w:rPr>
          <w:sz w:val="22"/>
          <w:szCs w:val="22"/>
        </w:rPr>
        <w:t xml:space="preserve"> </w:t>
      </w:r>
    </w:p>
    <w:p w14:paraId="72889C00" w14:textId="77777777" w:rsidR="007E6042" w:rsidRPr="00073459" w:rsidRDefault="007E6042" w:rsidP="00AB175E">
      <w:pPr>
        <w:rPr>
          <w:sz w:val="22"/>
          <w:szCs w:val="22"/>
        </w:rPr>
      </w:pPr>
    </w:p>
    <w:p w14:paraId="1445676C" w14:textId="6F76A12E" w:rsidR="00AD0722" w:rsidRPr="00073459" w:rsidRDefault="007E6042" w:rsidP="00AB175E">
      <w:pPr>
        <w:rPr>
          <w:b/>
          <w:bCs/>
          <w:sz w:val="22"/>
          <w:szCs w:val="22"/>
        </w:rPr>
      </w:pPr>
      <w:r w:rsidRPr="00073459">
        <w:rPr>
          <w:b/>
          <w:bCs/>
          <w:sz w:val="22"/>
          <w:szCs w:val="22"/>
        </w:rPr>
        <w:t>To apply, you must have a</w:t>
      </w:r>
      <w:r w:rsidR="00784F79" w:rsidRPr="00073459">
        <w:rPr>
          <w:b/>
          <w:bCs/>
          <w:sz w:val="22"/>
          <w:szCs w:val="22"/>
        </w:rPr>
        <w:t xml:space="preserve">lready </w:t>
      </w:r>
      <w:r w:rsidRPr="00073459">
        <w:rPr>
          <w:b/>
          <w:bCs/>
          <w:sz w:val="22"/>
          <w:szCs w:val="22"/>
        </w:rPr>
        <w:t>undertaken a CMD audit</w:t>
      </w:r>
      <w:r w:rsidR="009B7939" w:rsidRPr="00073459">
        <w:rPr>
          <w:b/>
          <w:bCs/>
          <w:sz w:val="22"/>
          <w:szCs w:val="22"/>
        </w:rPr>
        <w:t xml:space="preserve"> in the previous twelve months</w:t>
      </w:r>
      <w:r w:rsidR="00A50493">
        <w:rPr>
          <w:b/>
          <w:bCs/>
          <w:sz w:val="22"/>
          <w:szCs w:val="22"/>
        </w:rPr>
        <w:t>, if you are not a NAM</w:t>
      </w:r>
      <w:r w:rsidRPr="00073459">
        <w:rPr>
          <w:b/>
          <w:bCs/>
          <w:sz w:val="22"/>
          <w:szCs w:val="22"/>
        </w:rPr>
        <w:t xml:space="preserve">. </w:t>
      </w:r>
      <w:r w:rsidR="00AD0722" w:rsidRPr="00073459">
        <w:rPr>
          <w:b/>
          <w:bCs/>
          <w:sz w:val="22"/>
          <w:szCs w:val="22"/>
        </w:rPr>
        <w:t>(</w:t>
      </w:r>
      <w:r w:rsidR="0048468D" w:rsidRPr="00073459">
        <w:rPr>
          <w:b/>
          <w:bCs/>
          <w:sz w:val="22"/>
          <w:szCs w:val="22"/>
        </w:rPr>
        <w:t xml:space="preserve">More details </w:t>
      </w:r>
      <w:r w:rsidR="00BB6535" w:rsidRPr="00073459">
        <w:rPr>
          <w:b/>
          <w:bCs/>
          <w:sz w:val="22"/>
          <w:szCs w:val="22"/>
        </w:rPr>
        <w:t xml:space="preserve">regarding CMD audit can be found in Appendix 6 of the </w:t>
      </w:r>
      <w:hyperlink r:id="rId10" w:history="1">
        <w:r w:rsidR="00BB6535" w:rsidRPr="00073459">
          <w:rPr>
            <w:rStyle w:val="Hyperlink"/>
            <w:b/>
            <w:bCs/>
            <w:sz w:val="22"/>
            <w:szCs w:val="22"/>
          </w:rPr>
          <w:t>CMD handbook</w:t>
        </w:r>
      </w:hyperlink>
      <w:r w:rsidR="00BB6535" w:rsidRPr="00073459">
        <w:rPr>
          <w:b/>
          <w:bCs/>
          <w:sz w:val="22"/>
          <w:szCs w:val="22"/>
        </w:rPr>
        <w:t>.</w:t>
      </w:r>
      <w:r w:rsidR="009B7939" w:rsidRPr="00073459">
        <w:rPr>
          <w:b/>
          <w:bCs/>
          <w:sz w:val="22"/>
          <w:szCs w:val="22"/>
        </w:rPr>
        <w:t>)</w:t>
      </w:r>
      <w:r w:rsidR="00BB6535" w:rsidRPr="00073459">
        <w:rPr>
          <w:b/>
          <w:bCs/>
          <w:sz w:val="22"/>
          <w:szCs w:val="22"/>
        </w:rPr>
        <w:t xml:space="preserve"> </w:t>
      </w:r>
      <w:r w:rsidRPr="00073459">
        <w:rPr>
          <w:b/>
          <w:bCs/>
          <w:sz w:val="22"/>
          <w:szCs w:val="22"/>
        </w:rPr>
        <w:t xml:space="preserve">You can use your </w:t>
      </w:r>
      <w:r w:rsidR="00A50493">
        <w:rPr>
          <w:b/>
          <w:bCs/>
          <w:sz w:val="22"/>
          <w:szCs w:val="22"/>
        </w:rPr>
        <w:t xml:space="preserve">CMD </w:t>
      </w:r>
      <w:r w:rsidRPr="00073459">
        <w:rPr>
          <w:b/>
          <w:bCs/>
          <w:sz w:val="22"/>
          <w:szCs w:val="22"/>
        </w:rPr>
        <w:t>audit to identify CMD activity that needs resourcing.</w:t>
      </w:r>
      <w:r w:rsidR="005D4854" w:rsidRPr="00073459">
        <w:rPr>
          <w:b/>
          <w:bCs/>
          <w:sz w:val="22"/>
          <w:szCs w:val="22"/>
        </w:rPr>
        <w:t xml:space="preserve"> </w:t>
      </w:r>
    </w:p>
    <w:p w14:paraId="402B003C" w14:textId="77777777" w:rsidR="00AD0722" w:rsidRPr="00073459" w:rsidRDefault="00AD0722" w:rsidP="00AB175E">
      <w:pPr>
        <w:rPr>
          <w:b/>
          <w:bCs/>
          <w:sz w:val="22"/>
          <w:szCs w:val="22"/>
        </w:rPr>
      </w:pPr>
    </w:p>
    <w:p w14:paraId="0384BAA8" w14:textId="6FF6AC4B" w:rsidR="00AB175E" w:rsidRPr="00073459" w:rsidRDefault="00AB175E" w:rsidP="00AB175E">
      <w:pPr>
        <w:rPr>
          <w:b/>
          <w:bCs/>
          <w:sz w:val="22"/>
          <w:szCs w:val="22"/>
        </w:rPr>
      </w:pPr>
      <w:r w:rsidRPr="00073459">
        <w:rPr>
          <w:b/>
          <w:bCs/>
          <w:sz w:val="22"/>
          <w:szCs w:val="22"/>
        </w:rPr>
        <w:t xml:space="preserve">Please send completed forms to </w:t>
      </w:r>
      <w:hyperlink r:id="rId11" w:history="1">
        <w:r w:rsidRPr="00073459">
          <w:rPr>
            <w:rStyle w:val="Hyperlink"/>
            <w:b/>
            <w:bCs/>
            <w:sz w:val="22"/>
            <w:szCs w:val="22"/>
          </w:rPr>
          <w:t>cmd@baptist.org.uk</w:t>
        </w:r>
      </w:hyperlink>
      <w:r w:rsidRPr="00073459">
        <w:rPr>
          <w:b/>
          <w:bCs/>
          <w:sz w:val="22"/>
          <w:szCs w:val="22"/>
        </w:rPr>
        <w:t xml:space="preserve"> by </w:t>
      </w:r>
      <w:r w:rsidR="00665E80">
        <w:rPr>
          <w:b/>
          <w:bCs/>
          <w:sz w:val="22"/>
          <w:szCs w:val="22"/>
        </w:rPr>
        <w:t>Friday</w:t>
      </w:r>
      <w:r w:rsidR="00CF7239" w:rsidRPr="00073459">
        <w:rPr>
          <w:b/>
          <w:bCs/>
          <w:sz w:val="22"/>
          <w:szCs w:val="22"/>
        </w:rPr>
        <w:t xml:space="preserve"> </w:t>
      </w:r>
      <w:r w:rsidR="00EA727B" w:rsidRPr="00073459">
        <w:rPr>
          <w:b/>
          <w:bCs/>
          <w:sz w:val="22"/>
          <w:szCs w:val="22"/>
        </w:rPr>
        <w:t xml:space="preserve">31 </w:t>
      </w:r>
      <w:r w:rsidR="00CF7239" w:rsidRPr="00073459">
        <w:rPr>
          <w:b/>
          <w:bCs/>
          <w:sz w:val="22"/>
          <w:szCs w:val="22"/>
        </w:rPr>
        <w:t>January 202</w:t>
      </w:r>
      <w:r w:rsidR="005B7EC3">
        <w:rPr>
          <w:b/>
          <w:bCs/>
          <w:sz w:val="22"/>
          <w:szCs w:val="22"/>
        </w:rPr>
        <w:t>5</w:t>
      </w:r>
      <w:r w:rsidRPr="00073459">
        <w:rPr>
          <w:b/>
          <w:bCs/>
          <w:sz w:val="22"/>
          <w:szCs w:val="22"/>
        </w:rPr>
        <w:t xml:space="preserve">. </w:t>
      </w:r>
      <w:r w:rsidR="00E21AED" w:rsidRPr="00073459">
        <w:rPr>
          <w:b/>
          <w:bCs/>
          <w:sz w:val="22"/>
          <w:szCs w:val="22"/>
        </w:rPr>
        <w:t>Please note that t</w:t>
      </w:r>
      <w:r w:rsidR="004A34ED" w:rsidRPr="00073459">
        <w:rPr>
          <w:b/>
          <w:bCs/>
          <w:sz w:val="22"/>
          <w:szCs w:val="22"/>
        </w:rPr>
        <w:t xml:space="preserve">he aim of the grant is to support the development of those in settings that are less than affluent. We trust that ministers will respect this aim by applying only if </w:t>
      </w:r>
      <w:r w:rsidR="007C3CC2" w:rsidRPr="00073459">
        <w:rPr>
          <w:b/>
          <w:bCs/>
          <w:sz w:val="22"/>
          <w:szCs w:val="22"/>
        </w:rPr>
        <w:t xml:space="preserve">funding for </w:t>
      </w:r>
      <w:r w:rsidR="004A34ED" w:rsidRPr="00073459">
        <w:rPr>
          <w:b/>
          <w:bCs/>
          <w:sz w:val="22"/>
          <w:szCs w:val="22"/>
        </w:rPr>
        <w:t xml:space="preserve">identified development costs cannot be </w:t>
      </w:r>
      <w:r w:rsidR="007C3CC2" w:rsidRPr="00073459">
        <w:rPr>
          <w:b/>
          <w:bCs/>
          <w:sz w:val="22"/>
          <w:szCs w:val="22"/>
        </w:rPr>
        <w:t>found from elsewhere</w:t>
      </w:r>
      <w:r w:rsidR="004A34ED" w:rsidRPr="00073459">
        <w:rPr>
          <w:b/>
          <w:bCs/>
          <w:sz w:val="22"/>
          <w:szCs w:val="22"/>
        </w:rPr>
        <w:t>.</w:t>
      </w:r>
    </w:p>
    <w:p w14:paraId="7749C1EF" w14:textId="0370986D" w:rsidR="00AB175E" w:rsidRPr="00073459" w:rsidRDefault="00AB175E" w:rsidP="006C7C50">
      <w:pPr>
        <w:rPr>
          <w:sz w:val="14"/>
          <w:szCs w:val="14"/>
        </w:rPr>
      </w:pPr>
    </w:p>
    <w:p w14:paraId="44A5FF33" w14:textId="5FBAA05F" w:rsidR="00CD637A" w:rsidRPr="00073459" w:rsidRDefault="004D524D" w:rsidP="006C7C50">
      <w:pPr>
        <w:rPr>
          <w:sz w:val="22"/>
          <w:szCs w:val="22"/>
        </w:rPr>
      </w:pPr>
      <w:r w:rsidRPr="00073459">
        <w:rPr>
          <w:sz w:val="22"/>
          <w:szCs w:val="22"/>
        </w:rPr>
        <w:t>G</w:t>
      </w:r>
      <w:r w:rsidR="009C4263" w:rsidRPr="00073459">
        <w:rPr>
          <w:sz w:val="22"/>
          <w:szCs w:val="22"/>
        </w:rPr>
        <w:t>rants will be paid</w:t>
      </w:r>
      <w:r w:rsidRPr="00073459">
        <w:rPr>
          <w:sz w:val="22"/>
          <w:szCs w:val="22"/>
        </w:rPr>
        <w:t xml:space="preserve"> where</w:t>
      </w:r>
      <w:r w:rsidR="00463AEC" w:rsidRPr="00073459">
        <w:rPr>
          <w:sz w:val="22"/>
          <w:szCs w:val="22"/>
        </w:rPr>
        <w:t>ver</w:t>
      </w:r>
      <w:r w:rsidRPr="00073459">
        <w:rPr>
          <w:sz w:val="22"/>
          <w:szCs w:val="22"/>
        </w:rPr>
        <w:t xml:space="preserve"> possible</w:t>
      </w:r>
      <w:r w:rsidR="009C4263" w:rsidRPr="00073459">
        <w:rPr>
          <w:sz w:val="22"/>
          <w:szCs w:val="22"/>
        </w:rPr>
        <w:t xml:space="preserve"> to your church or mission project</w:t>
      </w:r>
      <w:r w:rsidR="00463AEC" w:rsidRPr="00073459">
        <w:rPr>
          <w:sz w:val="22"/>
          <w:szCs w:val="22"/>
        </w:rPr>
        <w:t>, whom you can then ask</w:t>
      </w:r>
      <w:r w:rsidR="0095777C" w:rsidRPr="00073459">
        <w:rPr>
          <w:sz w:val="22"/>
          <w:szCs w:val="22"/>
        </w:rPr>
        <w:t xml:space="preserve"> to </w:t>
      </w:r>
      <w:r w:rsidR="00B86405" w:rsidRPr="00073459">
        <w:rPr>
          <w:sz w:val="22"/>
          <w:szCs w:val="22"/>
        </w:rPr>
        <w:t>settle invoices or reimburse</w:t>
      </w:r>
      <w:r w:rsidR="00015303" w:rsidRPr="00073459">
        <w:rPr>
          <w:sz w:val="22"/>
          <w:szCs w:val="22"/>
        </w:rPr>
        <w:t xml:space="preserve"> </w:t>
      </w:r>
      <w:r w:rsidR="00B86405" w:rsidRPr="00073459">
        <w:rPr>
          <w:sz w:val="22"/>
          <w:szCs w:val="22"/>
        </w:rPr>
        <w:t>expenses</w:t>
      </w:r>
      <w:r w:rsidR="00015303" w:rsidRPr="00073459">
        <w:rPr>
          <w:sz w:val="22"/>
          <w:szCs w:val="22"/>
        </w:rPr>
        <w:t xml:space="preserve"> for CMD</w:t>
      </w:r>
      <w:r w:rsidR="00B86405" w:rsidRPr="00073459">
        <w:rPr>
          <w:sz w:val="22"/>
          <w:szCs w:val="22"/>
        </w:rPr>
        <w:t xml:space="preserve">. </w:t>
      </w:r>
      <w:r w:rsidR="004F01F7" w:rsidRPr="00073459">
        <w:rPr>
          <w:sz w:val="22"/>
          <w:szCs w:val="22"/>
        </w:rPr>
        <w:t xml:space="preserve">The </w:t>
      </w:r>
      <w:r w:rsidR="00294BC8" w:rsidRPr="00073459">
        <w:rPr>
          <w:sz w:val="22"/>
          <w:szCs w:val="22"/>
        </w:rPr>
        <w:t>amount awarded will depend on the total number of applicants, but will be a maximum of £500.</w:t>
      </w:r>
      <w:r w:rsidR="004F01F7" w:rsidRPr="00073459">
        <w:rPr>
          <w:sz w:val="22"/>
          <w:szCs w:val="22"/>
        </w:rPr>
        <w:t xml:space="preserve"> </w:t>
      </w:r>
      <w:r w:rsidR="00B86405" w:rsidRPr="00073459">
        <w:rPr>
          <w:sz w:val="22"/>
          <w:szCs w:val="22"/>
        </w:rPr>
        <w:t xml:space="preserve">The form </w:t>
      </w:r>
      <w:r w:rsidR="00CA1BA9" w:rsidRPr="00073459">
        <w:rPr>
          <w:sz w:val="22"/>
          <w:szCs w:val="22"/>
        </w:rPr>
        <w:t xml:space="preserve">overleaf </w:t>
      </w:r>
      <w:r w:rsidR="00B86405" w:rsidRPr="00073459">
        <w:rPr>
          <w:sz w:val="22"/>
          <w:szCs w:val="22"/>
        </w:rPr>
        <w:t xml:space="preserve">makes clear </w:t>
      </w:r>
      <w:r w:rsidR="00AF38A4" w:rsidRPr="00073459">
        <w:rPr>
          <w:sz w:val="22"/>
          <w:szCs w:val="22"/>
        </w:rPr>
        <w:t xml:space="preserve">to treasurers </w:t>
      </w:r>
      <w:r w:rsidR="00B86405" w:rsidRPr="00073459">
        <w:rPr>
          <w:sz w:val="22"/>
          <w:szCs w:val="22"/>
        </w:rPr>
        <w:t xml:space="preserve">the scope </w:t>
      </w:r>
      <w:r w:rsidR="00E70F3C" w:rsidRPr="00073459">
        <w:rPr>
          <w:sz w:val="22"/>
          <w:szCs w:val="22"/>
        </w:rPr>
        <w:t xml:space="preserve">of what </w:t>
      </w:r>
      <w:r w:rsidR="00E8296C" w:rsidRPr="00073459">
        <w:rPr>
          <w:sz w:val="22"/>
          <w:szCs w:val="22"/>
        </w:rPr>
        <w:t>we mean by CMD.</w:t>
      </w:r>
      <w:r w:rsidR="009C4263" w:rsidRPr="00073459">
        <w:rPr>
          <w:sz w:val="22"/>
          <w:szCs w:val="22"/>
        </w:rPr>
        <w:t xml:space="preserve"> </w:t>
      </w:r>
      <w:r w:rsidR="00651FF0" w:rsidRPr="00073459">
        <w:rPr>
          <w:sz w:val="22"/>
          <w:szCs w:val="22"/>
        </w:rPr>
        <w:t xml:space="preserve">For chaplains, the </w:t>
      </w:r>
      <w:r w:rsidR="007D1452" w:rsidRPr="00073459">
        <w:rPr>
          <w:sz w:val="22"/>
          <w:szCs w:val="22"/>
        </w:rPr>
        <w:t>grant</w:t>
      </w:r>
      <w:r w:rsidR="00651FF0" w:rsidRPr="00073459">
        <w:rPr>
          <w:sz w:val="22"/>
          <w:szCs w:val="22"/>
        </w:rPr>
        <w:t xml:space="preserve"> will be paid direct to you</w:t>
      </w:r>
      <w:r w:rsidR="007D1452" w:rsidRPr="00073459">
        <w:rPr>
          <w:sz w:val="22"/>
          <w:szCs w:val="22"/>
        </w:rPr>
        <w:t xml:space="preserve">. </w:t>
      </w:r>
      <w:r w:rsidR="001666A4" w:rsidRPr="00073459">
        <w:rPr>
          <w:sz w:val="22"/>
          <w:szCs w:val="22"/>
        </w:rPr>
        <w:t xml:space="preserve">In all cases, we may </w:t>
      </w:r>
      <w:r w:rsidR="00D756F1" w:rsidRPr="00073459">
        <w:rPr>
          <w:sz w:val="22"/>
          <w:szCs w:val="22"/>
        </w:rPr>
        <w:t xml:space="preserve">for audit purposes </w:t>
      </w:r>
      <w:r w:rsidR="00694547" w:rsidRPr="00073459">
        <w:rPr>
          <w:sz w:val="22"/>
          <w:szCs w:val="22"/>
        </w:rPr>
        <w:t xml:space="preserve">ask </w:t>
      </w:r>
      <w:r w:rsidR="00D756F1" w:rsidRPr="00073459">
        <w:rPr>
          <w:sz w:val="22"/>
          <w:szCs w:val="22"/>
        </w:rPr>
        <w:t>to see</w:t>
      </w:r>
      <w:r w:rsidR="001666A4" w:rsidRPr="00073459">
        <w:rPr>
          <w:sz w:val="22"/>
          <w:szCs w:val="22"/>
        </w:rPr>
        <w:t xml:space="preserve"> evidence </w:t>
      </w:r>
      <w:r w:rsidR="00D756F1" w:rsidRPr="00073459">
        <w:rPr>
          <w:sz w:val="22"/>
          <w:szCs w:val="22"/>
        </w:rPr>
        <w:t xml:space="preserve">from a sample of recipients </w:t>
      </w:r>
      <w:r w:rsidR="00195115" w:rsidRPr="00073459">
        <w:rPr>
          <w:sz w:val="22"/>
          <w:szCs w:val="22"/>
        </w:rPr>
        <w:t>of how the grant was spent</w:t>
      </w:r>
      <w:r w:rsidR="00694547" w:rsidRPr="00073459">
        <w:rPr>
          <w:sz w:val="22"/>
          <w:szCs w:val="22"/>
        </w:rPr>
        <w:t xml:space="preserve">. Please therefore </w:t>
      </w:r>
      <w:r w:rsidR="00D84033" w:rsidRPr="00073459">
        <w:rPr>
          <w:sz w:val="22"/>
          <w:szCs w:val="22"/>
        </w:rPr>
        <w:t>keep receipts and invoices</w:t>
      </w:r>
      <w:r w:rsidR="00AF38A4" w:rsidRPr="00073459">
        <w:rPr>
          <w:sz w:val="22"/>
          <w:szCs w:val="22"/>
        </w:rPr>
        <w:t xml:space="preserve"> for at least a year.</w:t>
      </w:r>
    </w:p>
    <w:p w14:paraId="66B0DD52" w14:textId="29645312" w:rsidR="00795160" w:rsidRPr="0053383F" w:rsidRDefault="00795160" w:rsidP="006C7C50">
      <w:pPr>
        <w:rPr>
          <w:sz w:val="16"/>
          <w:szCs w:val="16"/>
        </w:rPr>
      </w:pPr>
    </w:p>
    <w:p w14:paraId="207930FC" w14:textId="701420B2" w:rsidR="00EF049F" w:rsidRPr="008A13B2" w:rsidRDefault="00595B95" w:rsidP="00595B95">
      <w:pPr>
        <w:rPr>
          <w:i/>
          <w:iCs/>
          <w:sz w:val="22"/>
          <w:szCs w:val="22"/>
        </w:rPr>
      </w:pPr>
      <w:r w:rsidRPr="008A13B2">
        <w:rPr>
          <w:i/>
          <w:iCs/>
          <w:sz w:val="22"/>
          <w:szCs w:val="22"/>
        </w:rPr>
        <w:t xml:space="preserve">* </w:t>
      </w:r>
      <w:r w:rsidR="00795160" w:rsidRPr="008A13B2">
        <w:rPr>
          <w:i/>
          <w:iCs/>
          <w:sz w:val="22"/>
          <w:szCs w:val="22"/>
        </w:rPr>
        <w:t xml:space="preserve">Please note that grants </w:t>
      </w:r>
      <w:r w:rsidR="00076B24" w:rsidRPr="008A13B2">
        <w:rPr>
          <w:i/>
          <w:iCs/>
          <w:sz w:val="22"/>
          <w:szCs w:val="22"/>
        </w:rPr>
        <w:t xml:space="preserve">will not usually be given to the following: </w:t>
      </w:r>
      <w:r w:rsidR="00485AAC" w:rsidRPr="008A13B2">
        <w:rPr>
          <w:i/>
          <w:iCs/>
          <w:sz w:val="22"/>
          <w:szCs w:val="22"/>
        </w:rPr>
        <w:t>n</w:t>
      </w:r>
      <w:r w:rsidR="00795160" w:rsidRPr="008A13B2">
        <w:rPr>
          <w:i/>
          <w:iCs/>
          <w:sz w:val="22"/>
          <w:szCs w:val="22"/>
        </w:rPr>
        <w:t xml:space="preserve">ewly </w:t>
      </w:r>
      <w:r w:rsidR="00485AAC" w:rsidRPr="008A13B2">
        <w:rPr>
          <w:i/>
          <w:iCs/>
          <w:sz w:val="22"/>
          <w:szCs w:val="22"/>
        </w:rPr>
        <w:t>a</w:t>
      </w:r>
      <w:r w:rsidR="00795160" w:rsidRPr="008A13B2">
        <w:rPr>
          <w:i/>
          <w:iCs/>
          <w:sz w:val="22"/>
          <w:szCs w:val="22"/>
        </w:rPr>
        <w:t xml:space="preserve">ccredited </w:t>
      </w:r>
      <w:r w:rsidR="00485AAC" w:rsidRPr="008A13B2">
        <w:rPr>
          <w:i/>
          <w:iCs/>
          <w:sz w:val="22"/>
          <w:szCs w:val="22"/>
        </w:rPr>
        <w:t>m</w:t>
      </w:r>
      <w:r w:rsidR="00795160" w:rsidRPr="008A13B2">
        <w:rPr>
          <w:i/>
          <w:iCs/>
          <w:sz w:val="22"/>
          <w:szCs w:val="22"/>
        </w:rPr>
        <w:t>inisters</w:t>
      </w:r>
      <w:r w:rsidR="00076B24" w:rsidRPr="008A13B2">
        <w:rPr>
          <w:i/>
          <w:iCs/>
          <w:sz w:val="22"/>
          <w:szCs w:val="22"/>
        </w:rPr>
        <w:t xml:space="preserve"> whose churches are </w:t>
      </w:r>
      <w:r w:rsidR="008A13B2">
        <w:rPr>
          <w:i/>
          <w:iCs/>
          <w:sz w:val="22"/>
          <w:szCs w:val="22"/>
        </w:rPr>
        <w:t>able to pay</w:t>
      </w:r>
      <w:r w:rsidR="00076B24" w:rsidRPr="008A13B2">
        <w:rPr>
          <w:i/>
          <w:iCs/>
          <w:sz w:val="22"/>
          <w:szCs w:val="22"/>
        </w:rPr>
        <w:t xml:space="preserve"> their NAMs</w:t>
      </w:r>
      <w:r w:rsidR="006B227B" w:rsidRPr="008A13B2">
        <w:rPr>
          <w:i/>
          <w:iCs/>
          <w:sz w:val="22"/>
          <w:szCs w:val="22"/>
        </w:rPr>
        <w:t>’</w:t>
      </w:r>
      <w:r w:rsidR="00076B24" w:rsidRPr="008A13B2">
        <w:rPr>
          <w:i/>
          <w:iCs/>
          <w:sz w:val="22"/>
          <w:szCs w:val="22"/>
        </w:rPr>
        <w:t xml:space="preserve"> fees and expenses</w:t>
      </w:r>
      <w:r w:rsidR="00A521AD" w:rsidRPr="008A13B2">
        <w:rPr>
          <w:i/>
          <w:iCs/>
          <w:sz w:val="22"/>
          <w:szCs w:val="22"/>
        </w:rPr>
        <w:t xml:space="preserve">; </w:t>
      </w:r>
      <w:r w:rsidR="006D673E" w:rsidRPr="008A13B2">
        <w:rPr>
          <w:i/>
          <w:iCs/>
          <w:sz w:val="22"/>
          <w:szCs w:val="22"/>
        </w:rPr>
        <w:t>ministers</w:t>
      </w:r>
      <w:r w:rsidR="004F23FB" w:rsidRPr="008A13B2">
        <w:rPr>
          <w:i/>
          <w:iCs/>
          <w:sz w:val="22"/>
          <w:szCs w:val="22"/>
        </w:rPr>
        <w:t xml:space="preserve"> taking a leave of absence with agreement </w:t>
      </w:r>
      <w:r w:rsidR="00485AAC" w:rsidRPr="008A13B2">
        <w:rPr>
          <w:i/>
          <w:iCs/>
          <w:sz w:val="22"/>
          <w:szCs w:val="22"/>
        </w:rPr>
        <w:t xml:space="preserve">from the </w:t>
      </w:r>
      <w:r w:rsidR="00493294" w:rsidRPr="008A13B2">
        <w:rPr>
          <w:i/>
          <w:iCs/>
          <w:sz w:val="22"/>
          <w:szCs w:val="22"/>
        </w:rPr>
        <w:t>national Ministerial Recognition Committee</w:t>
      </w:r>
      <w:r w:rsidR="00A521AD" w:rsidRPr="008A13B2">
        <w:rPr>
          <w:i/>
          <w:iCs/>
          <w:sz w:val="22"/>
          <w:szCs w:val="22"/>
        </w:rPr>
        <w:t>; military chaplains</w:t>
      </w:r>
      <w:r w:rsidR="004D2852" w:rsidRPr="008A13B2">
        <w:rPr>
          <w:i/>
          <w:iCs/>
          <w:sz w:val="22"/>
          <w:szCs w:val="22"/>
        </w:rPr>
        <w:t>; those wh</w:t>
      </w:r>
      <w:r w:rsidR="006366FC" w:rsidRPr="008A13B2">
        <w:rPr>
          <w:i/>
          <w:iCs/>
          <w:sz w:val="22"/>
          <w:szCs w:val="22"/>
        </w:rPr>
        <w:t>o</w:t>
      </w:r>
      <w:r w:rsidR="004D2852" w:rsidRPr="008A13B2">
        <w:rPr>
          <w:i/>
          <w:iCs/>
          <w:sz w:val="22"/>
          <w:szCs w:val="22"/>
        </w:rPr>
        <w:t xml:space="preserve"> have been awarded a further study grant</w:t>
      </w:r>
      <w:r w:rsidR="006366FC" w:rsidRPr="008A13B2">
        <w:rPr>
          <w:i/>
          <w:iCs/>
          <w:sz w:val="22"/>
          <w:szCs w:val="22"/>
        </w:rPr>
        <w:t>; retired ministers.</w:t>
      </w:r>
    </w:p>
    <w:p w14:paraId="376B298D" w14:textId="31D96B93" w:rsidR="007063E0" w:rsidRPr="00A052E4" w:rsidRDefault="00E25237" w:rsidP="001866C4">
      <w:pPr>
        <w:jc w:val="center"/>
        <w:rPr>
          <w:b/>
          <w:bCs/>
          <w:color w:val="25AAE1"/>
          <w:sz w:val="48"/>
          <w:szCs w:val="48"/>
        </w:rPr>
      </w:pPr>
      <w:r>
        <w:br w:type="page"/>
      </w:r>
      <w:r w:rsidR="007063E0" w:rsidRPr="00A052E4">
        <w:rPr>
          <w:b/>
          <w:bCs/>
          <w:color w:val="25AAE1"/>
          <w:sz w:val="48"/>
          <w:szCs w:val="48"/>
        </w:rPr>
        <w:lastRenderedPageBreak/>
        <w:t>CMD grants application form, 202</w:t>
      </w:r>
      <w:r w:rsidR="00145E8E">
        <w:rPr>
          <w:b/>
          <w:bCs/>
          <w:color w:val="25AAE1"/>
          <w:sz w:val="48"/>
          <w:szCs w:val="48"/>
        </w:rPr>
        <w:t>5</w:t>
      </w:r>
    </w:p>
    <w:p w14:paraId="1E47165E" w14:textId="33068DE1" w:rsidR="008157FE" w:rsidRDefault="008157FE" w:rsidP="00754B27">
      <w:pPr>
        <w:jc w:val="center"/>
      </w:pPr>
      <w:r>
        <w:t>Please complete</w:t>
      </w:r>
      <w:r w:rsidR="00945E3C">
        <w:t xml:space="preserve"> the</w:t>
      </w:r>
      <w:r>
        <w:t xml:space="preserve"> yellow boxes</w:t>
      </w:r>
      <w:r w:rsidR="00945E3C">
        <w:t xml:space="preserve"> as relevant.</w:t>
      </w:r>
    </w:p>
    <w:p w14:paraId="36339F3F" w14:textId="1F9E4DC7" w:rsidR="00754B27" w:rsidRDefault="00754B27" w:rsidP="00754B27">
      <w:pPr>
        <w:jc w:val="center"/>
      </w:pPr>
      <w:r>
        <w:t xml:space="preserve">Once completed, please email to </w:t>
      </w:r>
      <w:hyperlink r:id="rId12" w:history="1">
        <w:r w:rsidRPr="00EB007B">
          <w:rPr>
            <w:rStyle w:val="Hyperlink"/>
          </w:rPr>
          <w:t>cmd@baptist.org.uk</w:t>
        </w:r>
      </w:hyperlink>
      <w:r>
        <w:t xml:space="preserve"> by </w:t>
      </w:r>
      <w:r w:rsidR="00145E8E">
        <w:t>Friday</w:t>
      </w:r>
      <w:r w:rsidR="00620E53">
        <w:t xml:space="preserve"> 31 January 202</w:t>
      </w:r>
      <w:r w:rsidR="005B7EC3">
        <w:t>5</w:t>
      </w:r>
    </w:p>
    <w:p w14:paraId="335A25CF" w14:textId="77777777" w:rsidR="00754B27" w:rsidRDefault="00754B27" w:rsidP="007063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4"/>
        <w:gridCol w:w="1982"/>
        <w:gridCol w:w="3638"/>
      </w:tblGrid>
      <w:tr w:rsidR="00517E4B" w14:paraId="6EB5E945" w14:textId="77777777" w:rsidTr="00600FF5">
        <w:trPr>
          <w:trHeight w:val="800"/>
        </w:trPr>
        <w:tc>
          <w:tcPr>
            <w:tcW w:w="9854" w:type="dxa"/>
            <w:gridSpan w:val="3"/>
            <w:shd w:val="clear" w:color="auto" w:fill="DEEAF6" w:themeFill="accent5" w:themeFillTint="33"/>
            <w:vAlign w:val="center"/>
          </w:tcPr>
          <w:p w14:paraId="25EC20E0" w14:textId="7B7F59D3" w:rsidR="00517E4B" w:rsidRDefault="00B66A1C" w:rsidP="00517E4B">
            <w:pPr>
              <w:jc w:val="center"/>
            </w:pPr>
            <w:bookmarkStart w:id="0" w:name="_Hlk58922059"/>
            <w:r>
              <w:rPr>
                <w:b/>
                <w:bCs/>
              </w:rPr>
              <w:t xml:space="preserve">Section </w:t>
            </w:r>
            <w:r w:rsidR="00A171D8">
              <w:rPr>
                <w:b/>
                <w:bCs/>
              </w:rPr>
              <w:t xml:space="preserve">1. </w:t>
            </w:r>
            <w:r w:rsidR="00517E4B">
              <w:rPr>
                <w:b/>
                <w:bCs/>
              </w:rPr>
              <w:t>To be completed by the minister</w:t>
            </w:r>
          </w:p>
        </w:tc>
      </w:tr>
      <w:tr w:rsidR="00DA5DF1" w14:paraId="4A0E74B0" w14:textId="77777777" w:rsidTr="008157FE">
        <w:trPr>
          <w:trHeight w:val="800"/>
        </w:trPr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6C4876EA" w14:textId="22EE6963" w:rsidR="00EA603A" w:rsidRPr="0085249D" w:rsidRDefault="00DA5DF1" w:rsidP="00EA603A">
            <w:pPr>
              <w:rPr>
                <w:b/>
                <w:bCs/>
              </w:rPr>
            </w:pPr>
            <w:r w:rsidRPr="0085249D">
              <w:rPr>
                <w:b/>
                <w:bCs/>
              </w:rPr>
              <w:t>Your name</w:t>
            </w:r>
          </w:p>
        </w:tc>
        <w:tc>
          <w:tcPr>
            <w:tcW w:w="5620" w:type="dxa"/>
            <w:gridSpan w:val="2"/>
            <w:shd w:val="clear" w:color="auto" w:fill="FFF2CC" w:themeFill="accent4" w:themeFillTint="33"/>
            <w:vAlign w:val="center"/>
          </w:tcPr>
          <w:p w14:paraId="271775C9" w14:textId="77777777" w:rsidR="00DA5DF1" w:rsidRDefault="00DA5DF1" w:rsidP="007063E0"/>
        </w:tc>
      </w:tr>
      <w:tr w:rsidR="00DA5DF1" w14:paraId="695342D8" w14:textId="77777777" w:rsidTr="008157FE">
        <w:trPr>
          <w:trHeight w:val="852"/>
        </w:trPr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279F6785" w14:textId="452F3EE0" w:rsidR="00DA5DF1" w:rsidRPr="0085249D" w:rsidRDefault="00DA5DF1" w:rsidP="006978AD">
            <w:pPr>
              <w:rPr>
                <w:b/>
                <w:bCs/>
              </w:rPr>
            </w:pPr>
            <w:r w:rsidRPr="0085249D">
              <w:rPr>
                <w:b/>
                <w:bCs/>
              </w:rPr>
              <w:t>Ministry role (church minister</w:t>
            </w:r>
            <w:r w:rsidR="0085249D">
              <w:rPr>
                <w:b/>
                <w:bCs/>
              </w:rPr>
              <w:t>,</w:t>
            </w:r>
            <w:r w:rsidRPr="0085249D">
              <w:rPr>
                <w:b/>
                <w:bCs/>
              </w:rPr>
              <w:t xml:space="preserve"> </w:t>
            </w:r>
            <w:r w:rsidR="00AF0EF0">
              <w:rPr>
                <w:b/>
                <w:bCs/>
              </w:rPr>
              <w:t xml:space="preserve">youth minister, </w:t>
            </w:r>
            <w:r w:rsidRPr="0085249D">
              <w:rPr>
                <w:b/>
                <w:bCs/>
              </w:rPr>
              <w:t>chaplain</w:t>
            </w:r>
            <w:r w:rsidR="0085249D">
              <w:rPr>
                <w:b/>
                <w:bCs/>
              </w:rPr>
              <w:t>,</w:t>
            </w:r>
            <w:r w:rsidRPr="0085249D">
              <w:rPr>
                <w:b/>
                <w:bCs/>
              </w:rPr>
              <w:t xml:space="preserve"> pioneer</w:t>
            </w:r>
            <w:r w:rsidR="0085249D">
              <w:rPr>
                <w:b/>
                <w:bCs/>
              </w:rPr>
              <w:t>,</w:t>
            </w:r>
            <w:r w:rsidRPr="0085249D">
              <w:rPr>
                <w:b/>
                <w:bCs/>
              </w:rPr>
              <w:t xml:space="preserve"> etc</w:t>
            </w:r>
            <w:r w:rsidR="0085249D">
              <w:rPr>
                <w:b/>
                <w:bCs/>
              </w:rPr>
              <w:t>.</w:t>
            </w:r>
            <w:r w:rsidRPr="0085249D">
              <w:rPr>
                <w:b/>
                <w:bCs/>
              </w:rPr>
              <w:t>)</w:t>
            </w:r>
          </w:p>
        </w:tc>
        <w:tc>
          <w:tcPr>
            <w:tcW w:w="5620" w:type="dxa"/>
            <w:gridSpan w:val="2"/>
            <w:shd w:val="clear" w:color="auto" w:fill="FFF2CC" w:themeFill="accent4" w:themeFillTint="33"/>
            <w:vAlign w:val="center"/>
          </w:tcPr>
          <w:p w14:paraId="746BDEE7" w14:textId="77777777" w:rsidR="00DA5DF1" w:rsidRDefault="00DA5DF1" w:rsidP="007063E0"/>
        </w:tc>
      </w:tr>
      <w:tr w:rsidR="00DA5DF1" w14:paraId="2F01B824" w14:textId="77777777" w:rsidTr="008157FE">
        <w:trPr>
          <w:trHeight w:val="840"/>
        </w:trPr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3A384D48" w14:textId="52E9DEE7" w:rsidR="003451C5" w:rsidRPr="0085249D" w:rsidRDefault="00DA5DF1" w:rsidP="006978AD">
            <w:pPr>
              <w:rPr>
                <w:b/>
                <w:bCs/>
              </w:rPr>
            </w:pPr>
            <w:r w:rsidRPr="0085249D">
              <w:rPr>
                <w:b/>
                <w:bCs/>
              </w:rPr>
              <w:t xml:space="preserve">Church </w:t>
            </w:r>
            <w:r w:rsidR="00AF0EF0">
              <w:rPr>
                <w:b/>
                <w:bCs/>
              </w:rPr>
              <w:t>/</w:t>
            </w:r>
            <w:r w:rsidRPr="0085249D">
              <w:rPr>
                <w:b/>
                <w:bCs/>
              </w:rPr>
              <w:t xml:space="preserve"> ministry setting</w:t>
            </w:r>
          </w:p>
        </w:tc>
        <w:tc>
          <w:tcPr>
            <w:tcW w:w="5620" w:type="dxa"/>
            <w:gridSpan w:val="2"/>
            <w:shd w:val="clear" w:color="auto" w:fill="FFF2CC" w:themeFill="accent4" w:themeFillTint="33"/>
            <w:vAlign w:val="center"/>
          </w:tcPr>
          <w:p w14:paraId="300E488B" w14:textId="77777777" w:rsidR="00DA5DF1" w:rsidRDefault="00DA5DF1" w:rsidP="007063E0"/>
        </w:tc>
      </w:tr>
      <w:tr w:rsidR="003451C5" w14:paraId="54A39AF2" w14:textId="77777777" w:rsidTr="008157FE">
        <w:trPr>
          <w:trHeight w:val="837"/>
        </w:trPr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70020708" w14:textId="05EA32EE" w:rsidR="003451C5" w:rsidRPr="0085249D" w:rsidRDefault="003451C5" w:rsidP="006978AD">
            <w:pPr>
              <w:rPr>
                <w:b/>
                <w:bCs/>
              </w:rPr>
            </w:pPr>
            <w:r w:rsidRPr="0085249D">
              <w:rPr>
                <w:b/>
                <w:bCs/>
              </w:rPr>
              <w:t xml:space="preserve">Regional Association </w:t>
            </w:r>
          </w:p>
        </w:tc>
        <w:tc>
          <w:tcPr>
            <w:tcW w:w="5620" w:type="dxa"/>
            <w:gridSpan w:val="2"/>
            <w:shd w:val="clear" w:color="auto" w:fill="FFF2CC" w:themeFill="accent4" w:themeFillTint="33"/>
            <w:vAlign w:val="center"/>
          </w:tcPr>
          <w:p w14:paraId="306959B7" w14:textId="77777777" w:rsidR="003451C5" w:rsidRDefault="003451C5" w:rsidP="007063E0"/>
        </w:tc>
      </w:tr>
      <w:tr w:rsidR="00101762" w14:paraId="43AA7ACA" w14:textId="77777777" w:rsidTr="00101762">
        <w:trPr>
          <w:trHeight w:val="837"/>
        </w:trPr>
        <w:tc>
          <w:tcPr>
            <w:tcW w:w="4234" w:type="dxa"/>
            <w:shd w:val="clear" w:color="auto" w:fill="D9D9D9" w:themeFill="background1" w:themeFillShade="D9"/>
            <w:vAlign w:val="center"/>
          </w:tcPr>
          <w:p w14:paraId="6A345E4D" w14:textId="3502CD02" w:rsidR="00101762" w:rsidRPr="0085249D" w:rsidRDefault="00101762" w:rsidP="006978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Are you a BUGB </w:t>
            </w:r>
            <w:r w:rsidR="00620E53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ccredited </w:t>
            </w:r>
            <w:r w:rsidR="00620E53">
              <w:rPr>
                <w:b/>
                <w:bCs/>
              </w:rPr>
              <w:t>M</w:t>
            </w:r>
            <w:r>
              <w:rPr>
                <w:b/>
                <w:bCs/>
              </w:rPr>
              <w:t xml:space="preserve">inister, </w:t>
            </w:r>
            <w:r w:rsidR="00620E53">
              <w:rPr>
                <w:b/>
                <w:bCs/>
              </w:rPr>
              <w:t>N</w:t>
            </w:r>
            <w:r>
              <w:rPr>
                <w:b/>
                <w:bCs/>
              </w:rPr>
              <w:t xml:space="preserve">ationally </w:t>
            </w:r>
            <w:r w:rsidR="00211313">
              <w:rPr>
                <w:b/>
                <w:bCs/>
              </w:rPr>
              <w:t>R</w:t>
            </w:r>
            <w:r>
              <w:rPr>
                <w:b/>
                <w:bCs/>
              </w:rPr>
              <w:t xml:space="preserve">ecognised </w:t>
            </w:r>
            <w:r w:rsidR="00211313">
              <w:rPr>
                <w:b/>
                <w:bCs/>
              </w:rPr>
              <w:t>P</w:t>
            </w:r>
            <w:r>
              <w:rPr>
                <w:b/>
                <w:bCs/>
              </w:rPr>
              <w:t>astor</w:t>
            </w:r>
            <w:r w:rsidR="00620E53">
              <w:rPr>
                <w:b/>
                <w:bCs/>
              </w:rPr>
              <w:t xml:space="preserve"> or Recognised Local Minister</w:t>
            </w:r>
            <w:r w:rsidR="00211313">
              <w:rPr>
                <w:b/>
                <w:bCs/>
              </w:rPr>
              <w:t>?</w:t>
            </w:r>
            <w:r w:rsidR="00620E53">
              <w:rPr>
                <w:b/>
                <w:bCs/>
              </w:rPr>
              <w:t xml:space="preserve"> </w:t>
            </w:r>
            <w:r w:rsidR="00211313">
              <w:rPr>
                <w:b/>
                <w:bCs/>
              </w:rPr>
              <w:t>(</w:t>
            </w:r>
            <w:r w:rsidR="00C44816">
              <w:rPr>
                <w:b/>
                <w:bCs/>
              </w:rPr>
              <w:t>P</w:t>
            </w:r>
            <w:r w:rsidR="00211313">
              <w:rPr>
                <w:b/>
                <w:bCs/>
              </w:rPr>
              <w:t xml:space="preserve">lease </w:t>
            </w:r>
            <w:r w:rsidR="00E126EE">
              <w:rPr>
                <w:b/>
                <w:bCs/>
              </w:rPr>
              <w:t>highlight the appropriate answer</w:t>
            </w:r>
            <w:r w:rsidR="00C44816">
              <w:rPr>
                <w:b/>
                <w:bCs/>
              </w:rPr>
              <w:t>.</w:t>
            </w:r>
          </w:p>
        </w:tc>
        <w:tc>
          <w:tcPr>
            <w:tcW w:w="5620" w:type="dxa"/>
            <w:gridSpan w:val="2"/>
            <w:shd w:val="clear" w:color="auto" w:fill="FFF2CC" w:themeFill="accent4" w:themeFillTint="33"/>
            <w:vAlign w:val="center"/>
          </w:tcPr>
          <w:p w14:paraId="61EF2B18" w14:textId="77777777" w:rsidR="00C44816" w:rsidRDefault="00C44816" w:rsidP="00C44816">
            <w:pPr>
              <w:jc w:val="center"/>
            </w:pPr>
            <w:r>
              <w:t>A</w:t>
            </w:r>
            <w:r w:rsidR="00101762">
              <w:t xml:space="preserve">ccredited </w:t>
            </w:r>
            <w:r w:rsidR="0038776C">
              <w:t>M</w:t>
            </w:r>
            <w:r w:rsidR="00101762">
              <w:t>inister</w:t>
            </w:r>
          </w:p>
          <w:p w14:paraId="23DB0F73" w14:textId="054FD01A" w:rsidR="00E126EE" w:rsidRDefault="00C44816" w:rsidP="00C44816">
            <w:pPr>
              <w:jc w:val="center"/>
            </w:pPr>
            <w:r>
              <w:t>N</w:t>
            </w:r>
            <w:r w:rsidR="00101762">
              <w:t xml:space="preserve">ationally </w:t>
            </w:r>
            <w:r>
              <w:t>R</w:t>
            </w:r>
            <w:r w:rsidR="00101762">
              <w:t xml:space="preserve">ecognised </w:t>
            </w:r>
            <w:r>
              <w:t>P</w:t>
            </w:r>
            <w:r w:rsidR="00101762">
              <w:t>astor</w:t>
            </w:r>
          </w:p>
          <w:p w14:paraId="7612A0A9" w14:textId="46606ACF" w:rsidR="00101762" w:rsidRDefault="00C44816" w:rsidP="00C44816">
            <w:pPr>
              <w:jc w:val="center"/>
            </w:pPr>
            <w:r>
              <w:t>R</w:t>
            </w:r>
            <w:r w:rsidR="0038776C">
              <w:t xml:space="preserve">ecognised </w:t>
            </w:r>
            <w:r>
              <w:t>L</w:t>
            </w:r>
            <w:r w:rsidR="0038776C">
              <w:t xml:space="preserve">ocal </w:t>
            </w:r>
            <w:r>
              <w:t>M</w:t>
            </w:r>
            <w:r w:rsidR="0038776C">
              <w:t>inister</w:t>
            </w:r>
          </w:p>
        </w:tc>
      </w:tr>
      <w:tr w:rsidR="000B28AF" w14:paraId="6A5D5294" w14:textId="77777777" w:rsidTr="000B28AF">
        <w:trPr>
          <w:trHeight w:val="741"/>
        </w:trPr>
        <w:tc>
          <w:tcPr>
            <w:tcW w:w="6216" w:type="dxa"/>
            <w:gridSpan w:val="2"/>
            <w:shd w:val="clear" w:color="auto" w:fill="D9D9D9" w:themeFill="background1" w:themeFillShade="D9"/>
            <w:vAlign w:val="center"/>
          </w:tcPr>
          <w:p w14:paraId="5EF4EBB9" w14:textId="5B95BA7D" w:rsidR="000B28AF" w:rsidRDefault="000B28AF" w:rsidP="00BE3CB5">
            <w:r w:rsidRPr="00705E15">
              <w:rPr>
                <w:b/>
                <w:bCs/>
              </w:rPr>
              <w:t>Is your ministry supported by Home Mission finance?</w:t>
            </w:r>
            <w:r>
              <w:t xml:space="preserve"> </w:t>
            </w:r>
          </w:p>
        </w:tc>
        <w:tc>
          <w:tcPr>
            <w:tcW w:w="3638" w:type="dxa"/>
            <w:shd w:val="clear" w:color="auto" w:fill="FFF2CC" w:themeFill="accent4" w:themeFillTint="33"/>
            <w:vAlign w:val="center"/>
          </w:tcPr>
          <w:p w14:paraId="3571D0A0" w14:textId="249E4213" w:rsidR="000B28AF" w:rsidRDefault="00274D84" w:rsidP="000B28AF">
            <w:pPr>
              <w:jc w:val="center"/>
            </w:pPr>
            <w:r>
              <w:t>y</w:t>
            </w:r>
            <w:r w:rsidR="000B28AF">
              <w:t>es</w:t>
            </w:r>
            <w:r>
              <w:t xml:space="preserve"> </w:t>
            </w:r>
            <w:r w:rsidR="000B28AF">
              <w:t>/</w:t>
            </w:r>
            <w:r>
              <w:t xml:space="preserve"> </w:t>
            </w:r>
            <w:r w:rsidR="000B28AF">
              <w:t>no</w:t>
            </w:r>
          </w:p>
        </w:tc>
      </w:tr>
      <w:tr w:rsidR="00CC0935" w14:paraId="2A681EBF" w14:textId="77777777" w:rsidTr="00CC0935">
        <w:trPr>
          <w:trHeight w:val="716"/>
        </w:trPr>
        <w:tc>
          <w:tcPr>
            <w:tcW w:w="6216" w:type="dxa"/>
            <w:gridSpan w:val="2"/>
            <w:shd w:val="clear" w:color="auto" w:fill="D9D9D9" w:themeFill="background1" w:themeFillShade="D9"/>
            <w:vAlign w:val="center"/>
          </w:tcPr>
          <w:p w14:paraId="4F9B9546" w14:textId="6F363A92" w:rsidR="00CC0935" w:rsidRDefault="00CC0935" w:rsidP="00BE3CB5">
            <w:pPr>
              <w:rPr>
                <w:b/>
                <w:bCs/>
              </w:rPr>
            </w:pPr>
            <w:r w:rsidRPr="000E775C">
              <w:rPr>
                <w:b/>
                <w:bCs/>
              </w:rPr>
              <w:t xml:space="preserve">Is your ministry full-time or </w:t>
            </w:r>
            <w:r>
              <w:rPr>
                <w:b/>
                <w:bCs/>
              </w:rPr>
              <w:t>part-time?</w:t>
            </w:r>
          </w:p>
        </w:tc>
        <w:tc>
          <w:tcPr>
            <w:tcW w:w="3638" w:type="dxa"/>
            <w:shd w:val="clear" w:color="auto" w:fill="FFF2CC" w:themeFill="accent4" w:themeFillTint="33"/>
            <w:vAlign w:val="center"/>
          </w:tcPr>
          <w:p w14:paraId="5B857862" w14:textId="7E3A7151" w:rsidR="00CC0935" w:rsidRDefault="00E15297" w:rsidP="00CC0935">
            <w:pPr>
              <w:jc w:val="center"/>
            </w:pPr>
            <w:r>
              <w:t>f</w:t>
            </w:r>
            <w:r w:rsidR="00CC0935">
              <w:t>ull-time</w:t>
            </w:r>
            <w:r w:rsidR="00274D84">
              <w:t xml:space="preserve"> </w:t>
            </w:r>
            <w:r w:rsidR="00CC0935">
              <w:t>/</w:t>
            </w:r>
            <w:r w:rsidR="00274D84">
              <w:t xml:space="preserve"> </w:t>
            </w:r>
            <w:r>
              <w:t>p</w:t>
            </w:r>
            <w:r w:rsidR="00CC0935">
              <w:t>art-time</w:t>
            </w:r>
          </w:p>
        </w:tc>
      </w:tr>
      <w:tr w:rsidR="00BE3CB5" w14:paraId="04D847B4" w14:textId="77777777" w:rsidTr="00701FAE">
        <w:trPr>
          <w:trHeight w:val="1268"/>
        </w:trPr>
        <w:tc>
          <w:tcPr>
            <w:tcW w:w="9854" w:type="dxa"/>
            <w:gridSpan w:val="3"/>
            <w:shd w:val="clear" w:color="auto" w:fill="D9D9D9" w:themeFill="background1" w:themeFillShade="D9"/>
            <w:vAlign w:val="center"/>
          </w:tcPr>
          <w:p w14:paraId="4DFD2DF1" w14:textId="6801D455" w:rsidR="00BE3CB5" w:rsidRDefault="00BE3CB5" w:rsidP="00BE3CB5">
            <w:r>
              <w:rPr>
                <w:b/>
                <w:bCs/>
              </w:rPr>
              <w:t>Please outline in the box below what development costs you intend to use the grant for.</w:t>
            </w:r>
            <w:r w:rsidR="00CC3C2A">
              <w:rPr>
                <w:b/>
                <w:bCs/>
              </w:rPr>
              <w:t xml:space="preserve"> </w:t>
            </w:r>
            <w:r w:rsidR="00854215" w:rsidRPr="00701FAE">
              <w:t xml:space="preserve">Recording this will help </w:t>
            </w:r>
            <w:r w:rsidR="0087675F" w:rsidRPr="00701FAE">
              <w:t>your treasurer/</w:t>
            </w:r>
            <w:r w:rsidR="002F3493" w:rsidRPr="00701FAE">
              <w:t>trustees</w:t>
            </w:r>
            <w:r w:rsidR="0087675F" w:rsidRPr="00701FAE">
              <w:t xml:space="preserve"> appreciate what </w:t>
            </w:r>
            <w:r w:rsidR="002F3493" w:rsidRPr="00701FAE">
              <w:t xml:space="preserve">the grant is for, though </w:t>
            </w:r>
            <w:r w:rsidR="008B2967" w:rsidRPr="00701FAE">
              <w:t xml:space="preserve">you have discretion </w:t>
            </w:r>
            <w:r w:rsidR="00C2459F">
              <w:t xml:space="preserve">in discussion with them </w:t>
            </w:r>
            <w:r w:rsidR="008B2967" w:rsidRPr="00701FAE">
              <w:t xml:space="preserve">to use it for </w:t>
            </w:r>
            <w:r w:rsidR="00C2459F">
              <w:t xml:space="preserve">alternative </w:t>
            </w:r>
            <w:r w:rsidR="00BE59D1" w:rsidRPr="00701FAE">
              <w:t xml:space="preserve">development </w:t>
            </w:r>
            <w:r w:rsidR="00C2459F">
              <w:t>purposes.</w:t>
            </w:r>
          </w:p>
        </w:tc>
      </w:tr>
      <w:tr w:rsidR="00BE3CB5" w14:paraId="1F2A0E09" w14:textId="77777777" w:rsidTr="00E91926">
        <w:trPr>
          <w:trHeight w:val="5068"/>
        </w:trPr>
        <w:tc>
          <w:tcPr>
            <w:tcW w:w="9854" w:type="dxa"/>
            <w:gridSpan w:val="3"/>
            <w:shd w:val="clear" w:color="auto" w:fill="FFF2CC" w:themeFill="accent4" w:themeFillTint="33"/>
          </w:tcPr>
          <w:p w14:paraId="704B9899" w14:textId="18B75142" w:rsidR="00C1351E" w:rsidRPr="00C1351E" w:rsidRDefault="00C1351E" w:rsidP="00BE3CB5"/>
        </w:tc>
      </w:tr>
    </w:tbl>
    <w:p w14:paraId="62F0B27A" w14:textId="4794D71A" w:rsidR="00754B27" w:rsidRDefault="00754B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6"/>
        <w:gridCol w:w="1824"/>
        <w:gridCol w:w="3654"/>
      </w:tblGrid>
      <w:tr w:rsidR="00943BE7" w14:paraId="528D61BA" w14:textId="77777777" w:rsidTr="00600FF5">
        <w:trPr>
          <w:trHeight w:val="800"/>
        </w:trPr>
        <w:tc>
          <w:tcPr>
            <w:tcW w:w="9854" w:type="dxa"/>
            <w:gridSpan w:val="3"/>
            <w:shd w:val="clear" w:color="auto" w:fill="DEEAF6" w:themeFill="accent5" w:themeFillTint="33"/>
            <w:vAlign w:val="center"/>
          </w:tcPr>
          <w:bookmarkEnd w:id="0"/>
          <w:p w14:paraId="6F49C61E" w14:textId="56FD37BD" w:rsidR="00EF049F" w:rsidRDefault="00B66A1C" w:rsidP="006F3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</w:t>
            </w:r>
            <w:r w:rsidR="00A171D8">
              <w:rPr>
                <w:b/>
                <w:bCs/>
              </w:rPr>
              <w:t xml:space="preserve">2a. </w:t>
            </w:r>
            <w:r w:rsidR="00943BE7">
              <w:rPr>
                <w:b/>
                <w:bCs/>
              </w:rPr>
              <w:t xml:space="preserve">To be completed </w:t>
            </w:r>
            <w:r w:rsidR="00943BE7" w:rsidRPr="006C3918">
              <w:rPr>
                <w:b/>
                <w:bCs/>
              </w:rPr>
              <w:t>by the</w:t>
            </w:r>
            <w:r w:rsidR="00711749" w:rsidRPr="006C3918">
              <w:rPr>
                <w:b/>
                <w:bCs/>
              </w:rPr>
              <w:t xml:space="preserve"> treasurer</w:t>
            </w:r>
            <w:r w:rsidR="00780699" w:rsidRPr="006C3918">
              <w:rPr>
                <w:b/>
                <w:bCs/>
              </w:rPr>
              <w:t xml:space="preserve"> </w:t>
            </w:r>
            <w:r w:rsidR="00152047">
              <w:rPr>
                <w:b/>
                <w:bCs/>
              </w:rPr>
              <w:t>for those ministers</w:t>
            </w:r>
            <w:r w:rsidR="007B7F14">
              <w:rPr>
                <w:b/>
                <w:bCs/>
              </w:rPr>
              <w:t xml:space="preserve"> supported by a church </w:t>
            </w:r>
          </w:p>
          <w:p w14:paraId="274D10E1" w14:textId="5E2C947F" w:rsidR="00943BE7" w:rsidRDefault="007B7F14" w:rsidP="006F3B08">
            <w:pPr>
              <w:jc w:val="center"/>
            </w:pPr>
            <w:r>
              <w:rPr>
                <w:b/>
                <w:bCs/>
              </w:rPr>
              <w:t>or mission project</w:t>
            </w:r>
            <w:r w:rsidR="00EF049F">
              <w:rPr>
                <w:b/>
                <w:bCs/>
              </w:rPr>
              <w:t>. (Chaplains should complete section 2b instead.)</w:t>
            </w:r>
          </w:p>
        </w:tc>
      </w:tr>
      <w:tr w:rsidR="001970F9" w14:paraId="32F75002" w14:textId="77777777" w:rsidTr="001970F9">
        <w:trPr>
          <w:trHeight w:val="852"/>
        </w:trPr>
        <w:tc>
          <w:tcPr>
            <w:tcW w:w="4376" w:type="dxa"/>
            <w:shd w:val="clear" w:color="auto" w:fill="D9D9D9" w:themeFill="background1" w:themeFillShade="D9"/>
            <w:vAlign w:val="center"/>
          </w:tcPr>
          <w:p w14:paraId="51C53343" w14:textId="6016783C" w:rsidR="001970F9" w:rsidRPr="0085249D" w:rsidRDefault="001970F9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>Does your church contribute each year to the Home Mission fund?</w:t>
            </w:r>
          </w:p>
        </w:tc>
        <w:tc>
          <w:tcPr>
            <w:tcW w:w="5478" w:type="dxa"/>
            <w:gridSpan w:val="2"/>
            <w:shd w:val="clear" w:color="auto" w:fill="FFF2CC" w:themeFill="accent4" w:themeFillTint="33"/>
            <w:vAlign w:val="center"/>
          </w:tcPr>
          <w:p w14:paraId="154C80D6" w14:textId="03418783" w:rsidR="001970F9" w:rsidRDefault="00274D84" w:rsidP="00274D84">
            <w:pPr>
              <w:jc w:val="center"/>
            </w:pPr>
            <w:r>
              <w:t>yes / no / not applicable</w:t>
            </w:r>
          </w:p>
        </w:tc>
      </w:tr>
      <w:tr w:rsidR="00274D84" w14:paraId="4D3DCD9D" w14:textId="77777777" w:rsidTr="00794B5C">
        <w:trPr>
          <w:trHeight w:val="852"/>
        </w:trPr>
        <w:tc>
          <w:tcPr>
            <w:tcW w:w="4376" w:type="dxa"/>
            <w:shd w:val="clear" w:color="auto" w:fill="D9D9D9" w:themeFill="background1" w:themeFillShade="D9"/>
            <w:vAlign w:val="center"/>
          </w:tcPr>
          <w:p w14:paraId="58834093" w14:textId="00F7166F" w:rsidR="00274D84" w:rsidRDefault="00274D84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>Is your church up to date with its BUGB subscription payments?</w:t>
            </w:r>
          </w:p>
        </w:tc>
        <w:tc>
          <w:tcPr>
            <w:tcW w:w="5478" w:type="dxa"/>
            <w:gridSpan w:val="2"/>
            <w:shd w:val="clear" w:color="auto" w:fill="FFF2CC" w:themeFill="accent4" w:themeFillTint="33"/>
            <w:vAlign w:val="center"/>
          </w:tcPr>
          <w:p w14:paraId="3E513A7E" w14:textId="3C484F1B" w:rsidR="00274D84" w:rsidRDefault="00274D84" w:rsidP="00274D84">
            <w:pPr>
              <w:jc w:val="center"/>
            </w:pPr>
            <w:r>
              <w:t>yes / no / not applicable</w:t>
            </w:r>
          </w:p>
        </w:tc>
      </w:tr>
      <w:tr w:rsidR="00816A61" w14:paraId="0B2A72E5" w14:textId="77777777" w:rsidTr="006103CC">
        <w:trPr>
          <w:trHeight w:val="1556"/>
        </w:trPr>
        <w:tc>
          <w:tcPr>
            <w:tcW w:w="9854" w:type="dxa"/>
            <w:gridSpan w:val="3"/>
            <w:shd w:val="clear" w:color="auto" w:fill="D9D9D9" w:themeFill="background1" w:themeFillShade="D9"/>
            <w:vAlign w:val="center"/>
          </w:tcPr>
          <w:p w14:paraId="2C77CE19" w14:textId="638D0486" w:rsidR="00DD4517" w:rsidRPr="00A454AD" w:rsidRDefault="00694ED7" w:rsidP="00A31B77">
            <w:r w:rsidRPr="006103CC">
              <w:rPr>
                <w:sz w:val="20"/>
                <w:szCs w:val="20"/>
              </w:rPr>
              <w:t xml:space="preserve">Grants will be paid to </w:t>
            </w:r>
            <w:r w:rsidR="005E4007">
              <w:rPr>
                <w:sz w:val="20"/>
                <w:szCs w:val="20"/>
              </w:rPr>
              <w:t>the</w:t>
            </w:r>
            <w:r w:rsidRPr="006103CC">
              <w:rPr>
                <w:sz w:val="20"/>
                <w:szCs w:val="20"/>
              </w:rPr>
              <w:t xml:space="preserve"> church or project. </w:t>
            </w:r>
            <w:r w:rsidR="00816A61" w:rsidRPr="006103CC">
              <w:rPr>
                <w:sz w:val="20"/>
                <w:szCs w:val="20"/>
              </w:rPr>
              <w:t>By signing your name below</w:t>
            </w:r>
            <w:r w:rsidR="00104FAF" w:rsidRPr="006103CC">
              <w:rPr>
                <w:sz w:val="20"/>
                <w:szCs w:val="20"/>
              </w:rPr>
              <w:t xml:space="preserve">, you </w:t>
            </w:r>
            <w:r w:rsidR="00E43A29" w:rsidRPr="006103CC">
              <w:rPr>
                <w:sz w:val="20"/>
                <w:szCs w:val="20"/>
              </w:rPr>
              <w:t xml:space="preserve">commit to </w:t>
            </w:r>
            <w:r w:rsidR="00212C83" w:rsidRPr="006103CC">
              <w:rPr>
                <w:sz w:val="20"/>
                <w:szCs w:val="20"/>
              </w:rPr>
              <w:t>releas</w:t>
            </w:r>
            <w:r w:rsidR="00E430EF" w:rsidRPr="006103CC">
              <w:rPr>
                <w:sz w:val="20"/>
                <w:szCs w:val="20"/>
              </w:rPr>
              <w:t>e</w:t>
            </w:r>
            <w:r w:rsidR="00212C83" w:rsidRPr="006103CC">
              <w:rPr>
                <w:sz w:val="20"/>
                <w:szCs w:val="20"/>
              </w:rPr>
              <w:t xml:space="preserve"> any grant money </w:t>
            </w:r>
            <w:r w:rsidR="00F43B4E" w:rsidRPr="006103CC">
              <w:rPr>
                <w:sz w:val="20"/>
                <w:szCs w:val="20"/>
              </w:rPr>
              <w:t xml:space="preserve">awarded </w:t>
            </w:r>
            <w:r w:rsidR="00212C83" w:rsidRPr="006103CC">
              <w:rPr>
                <w:sz w:val="20"/>
                <w:szCs w:val="20"/>
              </w:rPr>
              <w:t>for the purposes of ministerial development</w:t>
            </w:r>
            <w:r w:rsidR="00A4745C" w:rsidRPr="006103CC">
              <w:rPr>
                <w:sz w:val="20"/>
                <w:szCs w:val="20"/>
              </w:rPr>
              <w:t xml:space="preserve"> as outlined above</w:t>
            </w:r>
            <w:r w:rsidR="00A52C50">
              <w:rPr>
                <w:sz w:val="20"/>
                <w:szCs w:val="20"/>
              </w:rPr>
              <w:t xml:space="preserve"> in </w:t>
            </w:r>
            <w:r w:rsidR="00C57D69">
              <w:rPr>
                <w:sz w:val="20"/>
                <w:szCs w:val="20"/>
              </w:rPr>
              <w:t>Section 1</w:t>
            </w:r>
            <w:r w:rsidR="00212C83" w:rsidRPr="006103CC">
              <w:rPr>
                <w:sz w:val="20"/>
                <w:szCs w:val="20"/>
              </w:rPr>
              <w:t>. This may include but is not limited to the purchase of books</w:t>
            </w:r>
            <w:r w:rsidR="000A1DF9" w:rsidRPr="006103CC">
              <w:rPr>
                <w:sz w:val="20"/>
                <w:szCs w:val="20"/>
              </w:rPr>
              <w:t xml:space="preserve"> or other le</w:t>
            </w:r>
            <w:r w:rsidR="00677871" w:rsidRPr="006103CC">
              <w:rPr>
                <w:sz w:val="20"/>
                <w:szCs w:val="20"/>
              </w:rPr>
              <w:t>a</w:t>
            </w:r>
            <w:r w:rsidR="000A1DF9" w:rsidRPr="006103CC">
              <w:rPr>
                <w:sz w:val="20"/>
                <w:szCs w:val="20"/>
              </w:rPr>
              <w:t>rning materi</w:t>
            </w:r>
            <w:r w:rsidR="00677871" w:rsidRPr="006103CC">
              <w:rPr>
                <w:sz w:val="20"/>
                <w:szCs w:val="20"/>
              </w:rPr>
              <w:t>als</w:t>
            </w:r>
            <w:r w:rsidR="00F43B4E" w:rsidRPr="006103CC">
              <w:rPr>
                <w:sz w:val="20"/>
                <w:szCs w:val="20"/>
              </w:rPr>
              <w:t xml:space="preserve">; </w:t>
            </w:r>
            <w:r w:rsidR="00930034" w:rsidRPr="006103CC">
              <w:rPr>
                <w:sz w:val="20"/>
                <w:szCs w:val="20"/>
              </w:rPr>
              <w:t>a</w:t>
            </w:r>
            <w:r w:rsidR="00F43B4E" w:rsidRPr="006103CC">
              <w:rPr>
                <w:sz w:val="20"/>
                <w:szCs w:val="20"/>
              </w:rPr>
              <w:t>ttendance at conferences</w:t>
            </w:r>
            <w:r w:rsidR="00930034" w:rsidRPr="006103CC">
              <w:rPr>
                <w:sz w:val="20"/>
                <w:szCs w:val="20"/>
              </w:rPr>
              <w:t xml:space="preserve"> or training</w:t>
            </w:r>
            <w:r w:rsidR="00914CD5" w:rsidRPr="006103CC">
              <w:rPr>
                <w:sz w:val="20"/>
                <w:szCs w:val="20"/>
              </w:rPr>
              <w:t xml:space="preserve"> events</w:t>
            </w:r>
            <w:r w:rsidR="00930034" w:rsidRPr="006103CC">
              <w:rPr>
                <w:sz w:val="20"/>
                <w:szCs w:val="20"/>
              </w:rPr>
              <w:t xml:space="preserve">; </w:t>
            </w:r>
            <w:r w:rsidR="00677871" w:rsidRPr="006103CC">
              <w:rPr>
                <w:sz w:val="20"/>
                <w:szCs w:val="20"/>
              </w:rPr>
              <w:t xml:space="preserve">retreat expenses; </w:t>
            </w:r>
            <w:r w:rsidR="002E5E0B" w:rsidRPr="006103CC">
              <w:rPr>
                <w:sz w:val="20"/>
                <w:szCs w:val="20"/>
              </w:rPr>
              <w:t>fees for spiritual direction, mentoring, pastoral supervision or equivalents</w:t>
            </w:r>
            <w:r w:rsidR="00C57A4A" w:rsidRPr="006103CC">
              <w:rPr>
                <w:sz w:val="20"/>
                <w:szCs w:val="20"/>
              </w:rPr>
              <w:t xml:space="preserve">. </w:t>
            </w:r>
            <w:r w:rsidR="00E430EF" w:rsidRPr="006103CC">
              <w:rPr>
                <w:sz w:val="20"/>
                <w:szCs w:val="20"/>
              </w:rPr>
              <w:t xml:space="preserve">Travel expenses </w:t>
            </w:r>
            <w:r w:rsidR="003C73E3" w:rsidRPr="006103CC">
              <w:rPr>
                <w:sz w:val="20"/>
                <w:szCs w:val="20"/>
              </w:rPr>
              <w:t xml:space="preserve">should </w:t>
            </w:r>
            <w:r w:rsidR="00AD4D8A">
              <w:rPr>
                <w:sz w:val="20"/>
                <w:szCs w:val="20"/>
              </w:rPr>
              <w:t xml:space="preserve">ideally </w:t>
            </w:r>
            <w:r w:rsidR="003C73E3" w:rsidRPr="006103CC">
              <w:rPr>
                <w:sz w:val="20"/>
                <w:szCs w:val="20"/>
              </w:rPr>
              <w:t>be covered out of general church budget.</w:t>
            </w:r>
          </w:p>
        </w:tc>
      </w:tr>
      <w:tr w:rsidR="00943BE7" w14:paraId="5FFA611B" w14:textId="77777777" w:rsidTr="006C3918">
        <w:trPr>
          <w:trHeight w:val="837"/>
        </w:trPr>
        <w:tc>
          <w:tcPr>
            <w:tcW w:w="4376" w:type="dxa"/>
            <w:shd w:val="clear" w:color="auto" w:fill="D9D9D9" w:themeFill="background1" w:themeFillShade="D9"/>
            <w:vAlign w:val="center"/>
          </w:tcPr>
          <w:p w14:paraId="76867E8D" w14:textId="01527563" w:rsidR="00943BE7" w:rsidRPr="0085249D" w:rsidRDefault="00A454AD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>Your name</w:t>
            </w:r>
            <w:r w:rsidR="00943BE7" w:rsidRPr="0085249D">
              <w:rPr>
                <w:b/>
                <w:bCs/>
              </w:rPr>
              <w:t xml:space="preserve"> </w:t>
            </w:r>
          </w:p>
        </w:tc>
        <w:tc>
          <w:tcPr>
            <w:tcW w:w="5478" w:type="dxa"/>
            <w:gridSpan w:val="2"/>
            <w:shd w:val="clear" w:color="auto" w:fill="FFF2CC" w:themeFill="accent4" w:themeFillTint="33"/>
            <w:vAlign w:val="center"/>
          </w:tcPr>
          <w:p w14:paraId="20B1CC61" w14:textId="77777777" w:rsidR="00943BE7" w:rsidRDefault="00943BE7" w:rsidP="006F3B08"/>
        </w:tc>
      </w:tr>
      <w:tr w:rsidR="00A770EA" w14:paraId="41F03943" w14:textId="77777777" w:rsidTr="00357747">
        <w:trPr>
          <w:trHeight w:val="837"/>
        </w:trPr>
        <w:tc>
          <w:tcPr>
            <w:tcW w:w="4376" w:type="dxa"/>
            <w:vMerge w:val="restart"/>
            <w:shd w:val="clear" w:color="auto" w:fill="D9D9D9" w:themeFill="background1" w:themeFillShade="D9"/>
            <w:vAlign w:val="center"/>
          </w:tcPr>
          <w:p w14:paraId="789CF60C" w14:textId="44B8D46E" w:rsidR="00A770EA" w:rsidRDefault="00A770EA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If you can, please complete your </w:t>
            </w:r>
            <w:r w:rsidR="00501902">
              <w:rPr>
                <w:b/>
                <w:bCs/>
              </w:rPr>
              <w:t xml:space="preserve">organisation’s </w:t>
            </w:r>
            <w:r>
              <w:rPr>
                <w:b/>
                <w:bCs/>
              </w:rPr>
              <w:t>bank details as this will speed up payment if a grant is made</w:t>
            </w: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1F65CED6" w14:textId="4A6363DE" w:rsidR="00A770EA" w:rsidRDefault="00595402" w:rsidP="00A770EA">
            <w:pPr>
              <w:jc w:val="right"/>
            </w:pPr>
            <w:r>
              <w:t>a</w:t>
            </w:r>
            <w:r w:rsidR="00A770EA">
              <w:t>ccount name</w:t>
            </w:r>
          </w:p>
        </w:tc>
        <w:tc>
          <w:tcPr>
            <w:tcW w:w="3654" w:type="dxa"/>
            <w:shd w:val="clear" w:color="auto" w:fill="FFF2CC" w:themeFill="accent4" w:themeFillTint="33"/>
            <w:vAlign w:val="center"/>
          </w:tcPr>
          <w:p w14:paraId="3898332E" w14:textId="6D9F9D63" w:rsidR="00A770EA" w:rsidRDefault="00A770EA" w:rsidP="006F3B08"/>
        </w:tc>
      </w:tr>
      <w:tr w:rsidR="00A770EA" w14:paraId="1BBAC655" w14:textId="77777777" w:rsidTr="00357747">
        <w:trPr>
          <w:trHeight w:val="837"/>
        </w:trPr>
        <w:tc>
          <w:tcPr>
            <w:tcW w:w="4376" w:type="dxa"/>
            <w:vMerge/>
            <w:shd w:val="clear" w:color="auto" w:fill="D9D9D9" w:themeFill="background1" w:themeFillShade="D9"/>
            <w:vAlign w:val="center"/>
          </w:tcPr>
          <w:p w14:paraId="5D647915" w14:textId="77777777" w:rsidR="00A770EA" w:rsidRDefault="00A770EA" w:rsidP="006F3B08">
            <w:pPr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06D5C893" w14:textId="78884D2C" w:rsidR="00A770EA" w:rsidRDefault="00595402" w:rsidP="00A770EA">
            <w:pPr>
              <w:jc w:val="right"/>
            </w:pPr>
            <w:r>
              <w:t>a</w:t>
            </w:r>
            <w:r w:rsidR="00A770EA">
              <w:t>ccount number</w:t>
            </w:r>
          </w:p>
        </w:tc>
        <w:tc>
          <w:tcPr>
            <w:tcW w:w="3654" w:type="dxa"/>
            <w:shd w:val="clear" w:color="auto" w:fill="FFF2CC" w:themeFill="accent4" w:themeFillTint="33"/>
            <w:vAlign w:val="center"/>
          </w:tcPr>
          <w:p w14:paraId="72860D57" w14:textId="14B88BBF" w:rsidR="00A770EA" w:rsidRDefault="00A770EA" w:rsidP="006F3B08"/>
        </w:tc>
      </w:tr>
      <w:tr w:rsidR="00A770EA" w14:paraId="6C0C0FBC" w14:textId="77777777" w:rsidTr="00357747">
        <w:trPr>
          <w:trHeight w:val="837"/>
        </w:trPr>
        <w:tc>
          <w:tcPr>
            <w:tcW w:w="4376" w:type="dxa"/>
            <w:vMerge/>
            <w:shd w:val="clear" w:color="auto" w:fill="D9D9D9" w:themeFill="background1" w:themeFillShade="D9"/>
            <w:vAlign w:val="center"/>
          </w:tcPr>
          <w:p w14:paraId="15C51289" w14:textId="77777777" w:rsidR="00A770EA" w:rsidRDefault="00A770EA" w:rsidP="006F3B08">
            <w:pPr>
              <w:rPr>
                <w:b/>
                <w:bCs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  <w:vAlign w:val="center"/>
          </w:tcPr>
          <w:p w14:paraId="075B8939" w14:textId="49587A12" w:rsidR="00A770EA" w:rsidRDefault="00595402" w:rsidP="00A770EA">
            <w:pPr>
              <w:jc w:val="right"/>
            </w:pPr>
            <w:r>
              <w:t>s</w:t>
            </w:r>
            <w:r w:rsidR="00A770EA">
              <w:t>ort code</w:t>
            </w:r>
          </w:p>
        </w:tc>
        <w:tc>
          <w:tcPr>
            <w:tcW w:w="3654" w:type="dxa"/>
            <w:shd w:val="clear" w:color="auto" w:fill="FFF2CC" w:themeFill="accent4" w:themeFillTint="33"/>
            <w:vAlign w:val="center"/>
          </w:tcPr>
          <w:p w14:paraId="4464DA00" w14:textId="54A2DF40" w:rsidR="00A770EA" w:rsidRDefault="00A770EA" w:rsidP="006F3B08"/>
        </w:tc>
      </w:tr>
    </w:tbl>
    <w:p w14:paraId="5502473A" w14:textId="33ACBEA0" w:rsidR="001A200F" w:rsidRPr="00E91926" w:rsidRDefault="001A200F" w:rsidP="007063E0">
      <w:pPr>
        <w:rPr>
          <w:sz w:val="8"/>
          <w:szCs w:val="8"/>
        </w:rPr>
      </w:pPr>
    </w:p>
    <w:p w14:paraId="0519DF4A" w14:textId="77777777" w:rsidR="00E91926" w:rsidRDefault="00E91926" w:rsidP="007063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1701"/>
        <w:gridCol w:w="3622"/>
      </w:tblGrid>
      <w:tr w:rsidR="00C07064" w14:paraId="0424A36F" w14:textId="77777777" w:rsidTr="00600FF5">
        <w:trPr>
          <w:trHeight w:val="800"/>
        </w:trPr>
        <w:tc>
          <w:tcPr>
            <w:tcW w:w="9854" w:type="dxa"/>
            <w:gridSpan w:val="3"/>
            <w:shd w:val="clear" w:color="auto" w:fill="DEEAF6" w:themeFill="accent5" w:themeFillTint="33"/>
            <w:vAlign w:val="center"/>
          </w:tcPr>
          <w:p w14:paraId="08F91685" w14:textId="77777777" w:rsidR="00D31DCE" w:rsidRDefault="00B66A1C" w:rsidP="006F3B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Section </w:t>
            </w:r>
            <w:r w:rsidR="00A52C50">
              <w:rPr>
                <w:b/>
                <w:bCs/>
              </w:rPr>
              <w:t xml:space="preserve">2b. </w:t>
            </w:r>
            <w:r w:rsidR="00C07064">
              <w:rPr>
                <w:b/>
                <w:bCs/>
              </w:rPr>
              <w:t xml:space="preserve">To be completed by </w:t>
            </w:r>
            <w:r w:rsidR="00440399">
              <w:rPr>
                <w:b/>
                <w:bCs/>
              </w:rPr>
              <w:t xml:space="preserve">the line manager </w:t>
            </w:r>
            <w:r w:rsidR="00E71844">
              <w:rPr>
                <w:b/>
                <w:bCs/>
              </w:rPr>
              <w:t xml:space="preserve">of </w:t>
            </w:r>
            <w:r w:rsidR="00A14759">
              <w:rPr>
                <w:b/>
                <w:bCs/>
              </w:rPr>
              <w:t>chaplain</w:t>
            </w:r>
            <w:r w:rsidR="00440399">
              <w:rPr>
                <w:b/>
                <w:bCs/>
              </w:rPr>
              <w:t>s</w:t>
            </w:r>
          </w:p>
          <w:p w14:paraId="75060CC4" w14:textId="1DCBADD9" w:rsidR="00C07064" w:rsidRDefault="003013C1" w:rsidP="00D31DCE">
            <w:pPr>
              <w:jc w:val="center"/>
            </w:pPr>
            <w:r>
              <w:rPr>
                <w:b/>
                <w:bCs/>
              </w:rPr>
              <w:t xml:space="preserve"> working in the private or public sector</w:t>
            </w:r>
          </w:p>
        </w:tc>
      </w:tr>
      <w:tr w:rsidR="005857C6" w14:paraId="42E84DA3" w14:textId="77777777" w:rsidTr="00600FF5">
        <w:trPr>
          <w:trHeight w:val="862"/>
        </w:trPr>
        <w:tc>
          <w:tcPr>
            <w:tcW w:w="9854" w:type="dxa"/>
            <w:gridSpan w:val="3"/>
            <w:shd w:val="clear" w:color="auto" w:fill="D9D9D9" w:themeFill="background1" w:themeFillShade="D9"/>
            <w:vAlign w:val="center"/>
          </w:tcPr>
          <w:p w14:paraId="379DFC64" w14:textId="771AB2D0" w:rsidR="00F85EA8" w:rsidRPr="00F85EA8" w:rsidRDefault="005857C6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>Please outline</w:t>
            </w:r>
            <w:r w:rsidR="00600FF5">
              <w:rPr>
                <w:b/>
                <w:bCs/>
              </w:rPr>
              <w:t xml:space="preserve"> in the box below</w:t>
            </w:r>
            <w:r>
              <w:rPr>
                <w:b/>
                <w:bCs/>
              </w:rPr>
              <w:t xml:space="preserve"> the CPD opportunities </w:t>
            </w:r>
            <w:r w:rsidR="00E40617">
              <w:rPr>
                <w:b/>
                <w:bCs/>
              </w:rPr>
              <w:t xml:space="preserve">already provided </w:t>
            </w:r>
            <w:r w:rsidR="001B0665">
              <w:rPr>
                <w:b/>
                <w:bCs/>
              </w:rPr>
              <w:t>and</w:t>
            </w:r>
            <w:r w:rsidR="006001E7">
              <w:rPr>
                <w:b/>
                <w:bCs/>
              </w:rPr>
              <w:t>/or</w:t>
            </w:r>
            <w:r w:rsidR="001B0665">
              <w:rPr>
                <w:b/>
                <w:bCs/>
              </w:rPr>
              <w:t xml:space="preserve"> funded by your org</w:t>
            </w:r>
            <w:r w:rsidR="006001E7">
              <w:rPr>
                <w:b/>
                <w:bCs/>
              </w:rPr>
              <w:t xml:space="preserve">anisation that are available to </w:t>
            </w:r>
            <w:r w:rsidR="00BB18B2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chaplain.</w:t>
            </w:r>
          </w:p>
        </w:tc>
      </w:tr>
      <w:tr w:rsidR="00600FF5" w14:paraId="33E96530" w14:textId="77777777" w:rsidTr="00357747">
        <w:trPr>
          <w:trHeight w:val="1726"/>
        </w:trPr>
        <w:tc>
          <w:tcPr>
            <w:tcW w:w="9854" w:type="dxa"/>
            <w:gridSpan w:val="3"/>
            <w:shd w:val="clear" w:color="auto" w:fill="FFF2CC" w:themeFill="accent4" w:themeFillTint="33"/>
          </w:tcPr>
          <w:p w14:paraId="10840611" w14:textId="0F40D974" w:rsidR="00754B27" w:rsidRDefault="00754B27" w:rsidP="006F3B08">
            <w:pPr>
              <w:rPr>
                <w:b/>
                <w:bCs/>
              </w:rPr>
            </w:pPr>
          </w:p>
        </w:tc>
      </w:tr>
      <w:tr w:rsidR="00357747" w14:paraId="172BE6E3" w14:textId="77777777" w:rsidTr="00357747">
        <w:trPr>
          <w:trHeight w:val="852"/>
        </w:trPr>
        <w:tc>
          <w:tcPr>
            <w:tcW w:w="6232" w:type="dxa"/>
            <w:gridSpan w:val="2"/>
            <w:shd w:val="clear" w:color="auto" w:fill="D9D9D9" w:themeFill="background1" w:themeFillShade="D9"/>
            <w:vAlign w:val="center"/>
          </w:tcPr>
          <w:p w14:paraId="64F740BA" w14:textId="7BAD251B" w:rsidR="00357747" w:rsidRDefault="00357747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>Do you support the application for a grant for the purposes the chaplain has listed above in Section 1?</w:t>
            </w:r>
          </w:p>
        </w:tc>
        <w:tc>
          <w:tcPr>
            <w:tcW w:w="3622" w:type="dxa"/>
            <w:shd w:val="clear" w:color="auto" w:fill="FFF2CC" w:themeFill="accent4" w:themeFillTint="33"/>
            <w:vAlign w:val="center"/>
          </w:tcPr>
          <w:p w14:paraId="7C7B0997" w14:textId="32DD2C34" w:rsidR="00357747" w:rsidRDefault="00357747" w:rsidP="00357747">
            <w:pPr>
              <w:jc w:val="center"/>
            </w:pPr>
            <w:r>
              <w:t>yes / no</w:t>
            </w:r>
          </w:p>
        </w:tc>
      </w:tr>
      <w:tr w:rsidR="001927EE" w14:paraId="53646ED8" w14:textId="77777777" w:rsidTr="00357747">
        <w:trPr>
          <w:trHeight w:val="85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3732B049" w14:textId="086188EC" w:rsidR="001927EE" w:rsidRDefault="001927EE" w:rsidP="006F3B0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Your name </w:t>
            </w:r>
          </w:p>
        </w:tc>
        <w:tc>
          <w:tcPr>
            <w:tcW w:w="5323" w:type="dxa"/>
            <w:gridSpan w:val="2"/>
            <w:shd w:val="clear" w:color="auto" w:fill="FFF2CC" w:themeFill="accent4" w:themeFillTint="33"/>
            <w:vAlign w:val="center"/>
          </w:tcPr>
          <w:p w14:paraId="40F6B401" w14:textId="77777777" w:rsidR="001927EE" w:rsidRDefault="001927EE" w:rsidP="006F3B08"/>
        </w:tc>
      </w:tr>
      <w:tr w:rsidR="00357747" w14:paraId="56AC409E" w14:textId="77777777" w:rsidTr="00357747">
        <w:trPr>
          <w:trHeight w:val="852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3016CB5" w14:textId="41D7C4A7" w:rsidR="00357747" w:rsidRPr="00357747" w:rsidRDefault="00357747" w:rsidP="006F3B08">
            <w:pPr>
              <w:rPr>
                <w:b/>
                <w:bCs/>
              </w:rPr>
            </w:pPr>
            <w:r w:rsidRPr="00357747">
              <w:rPr>
                <w:b/>
                <w:bCs/>
              </w:rPr>
              <w:t>Your position</w:t>
            </w:r>
          </w:p>
        </w:tc>
        <w:tc>
          <w:tcPr>
            <w:tcW w:w="5323" w:type="dxa"/>
            <w:gridSpan w:val="2"/>
            <w:shd w:val="clear" w:color="auto" w:fill="FFF2CC" w:themeFill="accent4" w:themeFillTint="33"/>
            <w:vAlign w:val="center"/>
          </w:tcPr>
          <w:p w14:paraId="18B44448" w14:textId="77777777" w:rsidR="00357747" w:rsidRDefault="00357747" w:rsidP="006F3B08"/>
        </w:tc>
      </w:tr>
      <w:tr w:rsidR="006341E0" w14:paraId="6F7F98B9" w14:textId="77777777" w:rsidTr="00F91EAC">
        <w:trPr>
          <w:trHeight w:val="568"/>
        </w:trPr>
        <w:tc>
          <w:tcPr>
            <w:tcW w:w="9854" w:type="dxa"/>
            <w:gridSpan w:val="3"/>
            <w:shd w:val="clear" w:color="auto" w:fill="D9D9D9" w:themeFill="background1" w:themeFillShade="D9"/>
            <w:vAlign w:val="center"/>
          </w:tcPr>
          <w:p w14:paraId="5033D502" w14:textId="15E5F333" w:rsidR="006341E0" w:rsidRPr="00C57D69" w:rsidRDefault="00F91EAC" w:rsidP="006F3B08">
            <w:r w:rsidRPr="00C57D69">
              <w:t>Grants will be paid to the chaplain</w:t>
            </w:r>
            <w:r w:rsidR="00CD61D4" w:rsidRPr="00C57D69">
              <w:t xml:space="preserve"> who will </w:t>
            </w:r>
            <w:r w:rsidR="00BB3A76" w:rsidRPr="00C57D69">
              <w:t xml:space="preserve">be </w:t>
            </w:r>
            <w:r w:rsidR="00CD61D4" w:rsidRPr="00C57D69">
              <w:t>ask</w:t>
            </w:r>
            <w:r w:rsidR="00BB3A76" w:rsidRPr="00C57D69">
              <w:t>ed</w:t>
            </w:r>
            <w:r w:rsidR="00CD61D4" w:rsidRPr="00C57D69">
              <w:t xml:space="preserve"> for </w:t>
            </w:r>
            <w:r w:rsidRPr="00C57D69">
              <w:t>payment details once a grant is agreed</w:t>
            </w:r>
            <w:r w:rsidR="00C21D6A">
              <w:t>.</w:t>
            </w:r>
          </w:p>
        </w:tc>
      </w:tr>
    </w:tbl>
    <w:p w14:paraId="280FBC12" w14:textId="77777777" w:rsidR="00CD61D4" w:rsidRDefault="00CD61D4" w:rsidP="00145E8E"/>
    <w:sectPr w:rsidR="00CD61D4" w:rsidSect="00FF52E5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3766"/>
    <w:multiLevelType w:val="hybridMultilevel"/>
    <w:tmpl w:val="E2CC7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C69"/>
    <w:multiLevelType w:val="hybridMultilevel"/>
    <w:tmpl w:val="61067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4652C"/>
    <w:multiLevelType w:val="hybridMultilevel"/>
    <w:tmpl w:val="1988BA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FEF7050"/>
    <w:multiLevelType w:val="hybridMultilevel"/>
    <w:tmpl w:val="E7AE9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D31EC4"/>
    <w:multiLevelType w:val="hybridMultilevel"/>
    <w:tmpl w:val="189A2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E7F7B"/>
    <w:multiLevelType w:val="hybridMultilevel"/>
    <w:tmpl w:val="B58E84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4B1DFE"/>
    <w:multiLevelType w:val="hybridMultilevel"/>
    <w:tmpl w:val="B39C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8B6761"/>
    <w:multiLevelType w:val="hybridMultilevel"/>
    <w:tmpl w:val="7BB41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B2D5F"/>
    <w:multiLevelType w:val="hybridMultilevel"/>
    <w:tmpl w:val="BA98F740"/>
    <w:lvl w:ilvl="0" w:tplc="D6E6EC8C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2A7E95"/>
    <w:multiLevelType w:val="hybridMultilevel"/>
    <w:tmpl w:val="21E0E82A"/>
    <w:lvl w:ilvl="0" w:tplc="FEA214D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12576"/>
    <w:multiLevelType w:val="hybridMultilevel"/>
    <w:tmpl w:val="A39C3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33255D"/>
    <w:multiLevelType w:val="hybridMultilevel"/>
    <w:tmpl w:val="2954EDD2"/>
    <w:lvl w:ilvl="0" w:tplc="3898AAD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8B1CFC"/>
    <w:multiLevelType w:val="hybridMultilevel"/>
    <w:tmpl w:val="3858099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F81411F"/>
    <w:multiLevelType w:val="hybridMultilevel"/>
    <w:tmpl w:val="18282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7127994">
    <w:abstractNumId w:val="6"/>
  </w:num>
  <w:num w:numId="2" w16cid:durableId="1009452634">
    <w:abstractNumId w:val="10"/>
  </w:num>
  <w:num w:numId="3" w16cid:durableId="1928148842">
    <w:abstractNumId w:val="0"/>
  </w:num>
  <w:num w:numId="4" w16cid:durableId="300577526">
    <w:abstractNumId w:val="7"/>
  </w:num>
  <w:num w:numId="5" w16cid:durableId="1052120180">
    <w:abstractNumId w:val="3"/>
  </w:num>
  <w:num w:numId="6" w16cid:durableId="174267180">
    <w:abstractNumId w:val="4"/>
  </w:num>
  <w:num w:numId="7" w16cid:durableId="2026593289">
    <w:abstractNumId w:val="8"/>
  </w:num>
  <w:num w:numId="8" w16cid:durableId="340394205">
    <w:abstractNumId w:val="1"/>
  </w:num>
  <w:num w:numId="9" w16cid:durableId="570163253">
    <w:abstractNumId w:val="2"/>
  </w:num>
  <w:num w:numId="10" w16cid:durableId="1936670283">
    <w:abstractNumId w:val="5"/>
  </w:num>
  <w:num w:numId="11" w16cid:durableId="1095595457">
    <w:abstractNumId w:val="12"/>
  </w:num>
  <w:num w:numId="12" w16cid:durableId="491718438">
    <w:abstractNumId w:val="13"/>
  </w:num>
  <w:num w:numId="13" w16cid:durableId="1605307571">
    <w:abstractNumId w:val="9"/>
  </w:num>
  <w:num w:numId="14" w16cid:durableId="8741921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28"/>
    <w:rsid w:val="0000120A"/>
    <w:rsid w:val="00001916"/>
    <w:rsid w:val="00004B1F"/>
    <w:rsid w:val="00015303"/>
    <w:rsid w:val="000174EE"/>
    <w:rsid w:val="00035155"/>
    <w:rsid w:val="0004216F"/>
    <w:rsid w:val="00042B4A"/>
    <w:rsid w:val="0005227F"/>
    <w:rsid w:val="000527AD"/>
    <w:rsid w:val="00053A76"/>
    <w:rsid w:val="000607EC"/>
    <w:rsid w:val="000637FD"/>
    <w:rsid w:val="0007344E"/>
    <w:rsid w:val="00073459"/>
    <w:rsid w:val="00076B24"/>
    <w:rsid w:val="0007706E"/>
    <w:rsid w:val="0008059C"/>
    <w:rsid w:val="000839AC"/>
    <w:rsid w:val="000865B7"/>
    <w:rsid w:val="000A1DF9"/>
    <w:rsid w:val="000A27FE"/>
    <w:rsid w:val="000A342E"/>
    <w:rsid w:val="000B28AF"/>
    <w:rsid w:val="000C07CE"/>
    <w:rsid w:val="000C0CF6"/>
    <w:rsid w:val="000C54BA"/>
    <w:rsid w:val="000C728C"/>
    <w:rsid w:val="000D4D8F"/>
    <w:rsid w:val="000E5617"/>
    <w:rsid w:val="000E58E3"/>
    <w:rsid w:val="000E6CB7"/>
    <w:rsid w:val="000E775C"/>
    <w:rsid w:val="000E7B21"/>
    <w:rsid w:val="000F44E2"/>
    <w:rsid w:val="00101762"/>
    <w:rsid w:val="001043F3"/>
    <w:rsid w:val="00104FAF"/>
    <w:rsid w:val="0010586B"/>
    <w:rsid w:val="001058D8"/>
    <w:rsid w:val="001072F4"/>
    <w:rsid w:val="001119B1"/>
    <w:rsid w:val="00125DF3"/>
    <w:rsid w:val="00131623"/>
    <w:rsid w:val="00132992"/>
    <w:rsid w:val="00133A07"/>
    <w:rsid w:val="001370CC"/>
    <w:rsid w:val="00144D4C"/>
    <w:rsid w:val="00145417"/>
    <w:rsid w:val="00145E8E"/>
    <w:rsid w:val="00152047"/>
    <w:rsid w:val="001551A3"/>
    <w:rsid w:val="00156079"/>
    <w:rsid w:val="00157CEC"/>
    <w:rsid w:val="00160F39"/>
    <w:rsid w:val="00161B61"/>
    <w:rsid w:val="001649A2"/>
    <w:rsid w:val="001666A4"/>
    <w:rsid w:val="0017018B"/>
    <w:rsid w:val="001703F0"/>
    <w:rsid w:val="00172BA2"/>
    <w:rsid w:val="001773DA"/>
    <w:rsid w:val="0018183F"/>
    <w:rsid w:val="00182895"/>
    <w:rsid w:val="00185944"/>
    <w:rsid w:val="001866C4"/>
    <w:rsid w:val="001927EE"/>
    <w:rsid w:val="00193E79"/>
    <w:rsid w:val="00195115"/>
    <w:rsid w:val="001970F9"/>
    <w:rsid w:val="001A054E"/>
    <w:rsid w:val="001A200F"/>
    <w:rsid w:val="001A2022"/>
    <w:rsid w:val="001A2D1B"/>
    <w:rsid w:val="001A324E"/>
    <w:rsid w:val="001A5B06"/>
    <w:rsid w:val="001B0665"/>
    <w:rsid w:val="001B5796"/>
    <w:rsid w:val="001C0837"/>
    <w:rsid w:val="001D1505"/>
    <w:rsid w:val="001D6FE2"/>
    <w:rsid w:val="001E31D9"/>
    <w:rsid w:val="001E3F5A"/>
    <w:rsid w:val="001F5B0B"/>
    <w:rsid w:val="002000B7"/>
    <w:rsid w:val="00207568"/>
    <w:rsid w:val="00211313"/>
    <w:rsid w:val="00211F07"/>
    <w:rsid w:val="00212306"/>
    <w:rsid w:val="00212C83"/>
    <w:rsid w:val="002140DE"/>
    <w:rsid w:val="00214503"/>
    <w:rsid w:val="00216E2E"/>
    <w:rsid w:val="00217666"/>
    <w:rsid w:val="0023201D"/>
    <w:rsid w:val="00236875"/>
    <w:rsid w:val="00236F7B"/>
    <w:rsid w:val="00240BC2"/>
    <w:rsid w:val="002428F4"/>
    <w:rsid w:val="00244F9A"/>
    <w:rsid w:val="00245C0B"/>
    <w:rsid w:val="00246147"/>
    <w:rsid w:val="00247753"/>
    <w:rsid w:val="00251944"/>
    <w:rsid w:val="00251F60"/>
    <w:rsid w:val="0026766C"/>
    <w:rsid w:val="002727A4"/>
    <w:rsid w:val="00274D84"/>
    <w:rsid w:val="00285F97"/>
    <w:rsid w:val="00293BA1"/>
    <w:rsid w:val="00294821"/>
    <w:rsid w:val="00294BC8"/>
    <w:rsid w:val="00295411"/>
    <w:rsid w:val="00295758"/>
    <w:rsid w:val="002A229C"/>
    <w:rsid w:val="002A361B"/>
    <w:rsid w:val="002A4CD2"/>
    <w:rsid w:val="002B0987"/>
    <w:rsid w:val="002B18C4"/>
    <w:rsid w:val="002B3739"/>
    <w:rsid w:val="002C0AD1"/>
    <w:rsid w:val="002C1160"/>
    <w:rsid w:val="002C2596"/>
    <w:rsid w:val="002D41BD"/>
    <w:rsid w:val="002D54DE"/>
    <w:rsid w:val="002E2EA6"/>
    <w:rsid w:val="002E5E0B"/>
    <w:rsid w:val="002F2405"/>
    <w:rsid w:val="002F3493"/>
    <w:rsid w:val="002F3730"/>
    <w:rsid w:val="003013C1"/>
    <w:rsid w:val="00301A00"/>
    <w:rsid w:val="00303DC5"/>
    <w:rsid w:val="00313FB9"/>
    <w:rsid w:val="00317DA5"/>
    <w:rsid w:val="003273DB"/>
    <w:rsid w:val="00330451"/>
    <w:rsid w:val="00331E4A"/>
    <w:rsid w:val="003359D5"/>
    <w:rsid w:val="00337572"/>
    <w:rsid w:val="003451C5"/>
    <w:rsid w:val="00355F8E"/>
    <w:rsid w:val="00356A2B"/>
    <w:rsid w:val="00357747"/>
    <w:rsid w:val="0036027C"/>
    <w:rsid w:val="00360D70"/>
    <w:rsid w:val="00363BAB"/>
    <w:rsid w:val="00370C93"/>
    <w:rsid w:val="00370DA6"/>
    <w:rsid w:val="003716A0"/>
    <w:rsid w:val="0037224A"/>
    <w:rsid w:val="00374332"/>
    <w:rsid w:val="00384858"/>
    <w:rsid w:val="0038776C"/>
    <w:rsid w:val="003914D6"/>
    <w:rsid w:val="00396AE5"/>
    <w:rsid w:val="003A6226"/>
    <w:rsid w:val="003B19F3"/>
    <w:rsid w:val="003C73E3"/>
    <w:rsid w:val="003D2CA3"/>
    <w:rsid w:val="003F0FC3"/>
    <w:rsid w:val="003F1246"/>
    <w:rsid w:val="003F377B"/>
    <w:rsid w:val="00410116"/>
    <w:rsid w:val="00420347"/>
    <w:rsid w:val="0042212F"/>
    <w:rsid w:val="00425D58"/>
    <w:rsid w:val="00431E1D"/>
    <w:rsid w:val="00440399"/>
    <w:rsid w:val="00450C1D"/>
    <w:rsid w:val="00450C6B"/>
    <w:rsid w:val="004628A9"/>
    <w:rsid w:val="00463AEC"/>
    <w:rsid w:val="004647BC"/>
    <w:rsid w:val="00466662"/>
    <w:rsid w:val="00470FA5"/>
    <w:rsid w:val="0048468D"/>
    <w:rsid w:val="00485AAC"/>
    <w:rsid w:val="0048771B"/>
    <w:rsid w:val="00490F1F"/>
    <w:rsid w:val="00493294"/>
    <w:rsid w:val="004956D1"/>
    <w:rsid w:val="004A34ED"/>
    <w:rsid w:val="004A7E32"/>
    <w:rsid w:val="004B01A6"/>
    <w:rsid w:val="004B1E63"/>
    <w:rsid w:val="004B36EB"/>
    <w:rsid w:val="004B3A51"/>
    <w:rsid w:val="004B7291"/>
    <w:rsid w:val="004C2BDF"/>
    <w:rsid w:val="004C7545"/>
    <w:rsid w:val="004D2852"/>
    <w:rsid w:val="004D2CD1"/>
    <w:rsid w:val="004D452A"/>
    <w:rsid w:val="004D4B2E"/>
    <w:rsid w:val="004D524D"/>
    <w:rsid w:val="004E116D"/>
    <w:rsid w:val="004F01F7"/>
    <w:rsid w:val="004F23FB"/>
    <w:rsid w:val="004F44F7"/>
    <w:rsid w:val="004F5EB4"/>
    <w:rsid w:val="005015C1"/>
    <w:rsid w:val="00501902"/>
    <w:rsid w:val="00502086"/>
    <w:rsid w:val="00502502"/>
    <w:rsid w:val="0050698F"/>
    <w:rsid w:val="00515337"/>
    <w:rsid w:val="00517E4B"/>
    <w:rsid w:val="0053060F"/>
    <w:rsid w:val="00530C71"/>
    <w:rsid w:val="0053383F"/>
    <w:rsid w:val="00536724"/>
    <w:rsid w:val="0053672A"/>
    <w:rsid w:val="00541B66"/>
    <w:rsid w:val="00542FE1"/>
    <w:rsid w:val="0054324B"/>
    <w:rsid w:val="00543318"/>
    <w:rsid w:val="00544791"/>
    <w:rsid w:val="00550C29"/>
    <w:rsid w:val="0056358C"/>
    <w:rsid w:val="005857C6"/>
    <w:rsid w:val="00585956"/>
    <w:rsid w:val="00586713"/>
    <w:rsid w:val="00595402"/>
    <w:rsid w:val="00595B95"/>
    <w:rsid w:val="0059618C"/>
    <w:rsid w:val="00596D6B"/>
    <w:rsid w:val="005B34EB"/>
    <w:rsid w:val="005B6AB2"/>
    <w:rsid w:val="005B7EC3"/>
    <w:rsid w:val="005D08BE"/>
    <w:rsid w:val="005D4854"/>
    <w:rsid w:val="005E4007"/>
    <w:rsid w:val="005F1EB8"/>
    <w:rsid w:val="005F3001"/>
    <w:rsid w:val="005F4038"/>
    <w:rsid w:val="005F4801"/>
    <w:rsid w:val="006001E7"/>
    <w:rsid w:val="00600FF5"/>
    <w:rsid w:val="00601585"/>
    <w:rsid w:val="00601E92"/>
    <w:rsid w:val="006065A2"/>
    <w:rsid w:val="00607529"/>
    <w:rsid w:val="006103CC"/>
    <w:rsid w:val="00612F57"/>
    <w:rsid w:val="00613AFE"/>
    <w:rsid w:val="00620E53"/>
    <w:rsid w:val="00631A4F"/>
    <w:rsid w:val="00632045"/>
    <w:rsid w:val="00633CBE"/>
    <w:rsid w:val="006341E0"/>
    <w:rsid w:val="006349C9"/>
    <w:rsid w:val="00636057"/>
    <w:rsid w:val="006366FC"/>
    <w:rsid w:val="00640CD4"/>
    <w:rsid w:val="00643B74"/>
    <w:rsid w:val="006441A8"/>
    <w:rsid w:val="006461A4"/>
    <w:rsid w:val="00647115"/>
    <w:rsid w:val="00647263"/>
    <w:rsid w:val="00647C45"/>
    <w:rsid w:val="00651FF0"/>
    <w:rsid w:val="00665E80"/>
    <w:rsid w:val="00673CAE"/>
    <w:rsid w:val="00677871"/>
    <w:rsid w:val="00681766"/>
    <w:rsid w:val="006821BF"/>
    <w:rsid w:val="006858C7"/>
    <w:rsid w:val="00686D07"/>
    <w:rsid w:val="00691C74"/>
    <w:rsid w:val="00694277"/>
    <w:rsid w:val="00694547"/>
    <w:rsid w:val="00694ED7"/>
    <w:rsid w:val="006978AD"/>
    <w:rsid w:val="006A3A2F"/>
    <w:rsid w:val="006B227B"/>
    <w:rsid w:val="006B3B91"/>
    <w:rsid w:val="006C3918"/>
    <w:rsid w:val="006C41FB"/>
    <w:rsid w:val="006C7C50"/>
    <w:rsid w:val="006D4B7E"/>
    <w:rsid w:val="006D673E"/>
    <w:rsid w:val="006D6F51"/>
    <w:rsid w:val="006E38BE"/>
    <w:rsid w:val="006E49DF"/>
    <w:rsid w:val="006E79FE"/>
    <w:rsid w:val="006F46AC"/>
    <w:rsid w:val="00701FAE"/>
    <w:rsid w:val="007035F4"/>
    <w:rsid w:val="00704EA8"/>
    <w:rsid w:val="00705E15"/>
    <w:rsid w:val="007063A9"/>
    <w:rsid w:val="007063E0"/>
    <w:rsid w:val="00711749"/>
    <w:rsid w:val="007126F1"/>
    <w:rsid w:val="00716675"/>
    <w:rsid w:val="00720380"/>
    <w:rsid w:val="007250D6"/>
    <w:rsid w:val="00727193"/>
    <w:rsid w:val="00727CA5"/>
    <w:rsid w:val="00730823"/>
    <w:rsid w:val="007326A9"/>
    <w:rsid w:val="00734CA4"/>
    <w:rsid w:val="00741196"/>
    <w:rsid w:val="0074340B"/>
    <w:rsid w:val="0074363D"/>
    <w:rsid w:val="0075020C"/>
    <w:rsid w:val="00754B27"/>
    <w:rsid w:val="00771966"/>
    <w:rsid w:val="00776ACE"/>
    <w:rsid w:val="007779CF"/>
    <w:rsid w:val="00777ABF"/>
    <w:rsid w:val="00780699"/>
    <w:rsid w:val="00782DD9"/>
    <w:rsid w:val="00784F79"/>
    <w:rsid w:val="00786692"/>
    <w:rsid w:val="00786C8A"/>
    <w:rsid w:val="00795160"/>
    <w:rsid w:val="00796ADC"/>
    <w:rsid w:val="007A12D7"/>
    <w:rsid w:val="007A5988"/>
    <w:rsid w:val="007A6CB0"/>
    <w:rsid w:val="007A7EAD"/>
    <w:rsid w:val="007B0598"/>
    <w:rsid w:val="007B7859"/>
    <w:rsid w:val="007B7F14"/>
    <w:rsid w:val="007C3CC2"/>
    <w:rsid w:val="007D1452"/>
    <w:rsid w:val="007D5D28"/>
    <w:rsid w:val="007E10C9"/>
    <w:rsid w:val="007E50E0"/>
    <w:rsid w:val="007E6042"/>
    <w:rsid w:val="00802A98"/>
    <w:rsid w:val="00804A01"/>
    <w:rsid w:val="0080746A"/>
    <w:rsid w:val="008157FE"/>
    <w:rsid w:val="00816A61"/>
    <w:rsid w:val="00826E25"/>
    <w:rsid w:val="0083217F"/>
    <w:rsid w:val="00832942"/>
    <w:rsid w:val="00836AC5"/>
    <w:rsid w:val="00840B26"/>
    <w:rsid w:val="00841653"/>
    <w:rsid w:val="00841D93"/>
    <w:rsid w:val="008449AE"/>
    <w:rsid w:val="008518F8"/>
    <w:rsid w:val="0085249D"/>
    <w:rsid w:val="00854215"/>
    <w:rsid w:val="00855125"/>
    <w:rsid w:val="00857338"/>
    <w:rsid w:val="008669C9"/>
    <w:rsid w:val="00873A95"/>
    <w:rsid w:val="0087568C"/>
    <w:rsid w:val="0087675F"/>
    <w:rsid w:val="00880D90"/>
    <w:rsid w:val="0088371B"/>
    <w:rsid w:val="008864AB"/>
    <w:rsid w:val="00886B26"/>
    <w:rsid w:val="00890157"/>
    <w:rsid w:val="008906E5"/>
    <w:rsid w:val="008919B0"/>
    <w:rsid w:val="00894D23"/>
    <w:rsid w:val="008A1344"/>
    <w:rsid w:val="008A13B2"/>
    <w:rsid w:val="008B2967"/>
    <w:rsid w:val="008B717E"/>
    <w:rsid w:val="008D6EE3"/>
    <w:rsid w:val="008E0D32"/>
    <w:rsid w:val="008E21A5"/>
    <w:rsid w:val="008F02E1"/>
    <w:rsid w:val="00904396"/>
    <w:rsid w:val="0090630F"/>
    <w:rsid w:val="009105B6"/>
    <w:rsid w:val="00911AA8"/>
    <w:rsid w:val="00914580"/>
    <w:rsid w:val="00914CD5"/>
    <w:rsid w:val="00920C14"/>
    <w:rsid w:val="00930034"/>
    <w:rsid w:val="009319AD"/>
    <w:rsid w:val="00933462"/>
    <w:rsid w:val="00934CC4"/>
    <w:rsid w:val="00936741"/>
    <w:rsid w:val="00943BE7"/>
    <w:rsid w:val="00944ACD"/>
    <w:rsid w:val="00945E3C"/>
    <w:rsid w:val="00950D2D"/>
    <w:rsid w:val="00951379"/>
    <w:rsid w:val="009526F5"/>
    <w:rsid w:val="0095777C"/>
    <w:rsid w:val="009604E4"/>
    <w:rsid w:val="00961491"/>
    <w:rsid w:val="00967E23"/>
    <w:rsid w:val="009722B3"/>
    <w:rsid w:val="0097274F"/>
    <w:rsid w:val="00972FD3"/>
    <w:rsid w:val="0098048F"/>
    <w:rsid w:val="00981068"/>
    <w:rsid w:val="00987FA8"/>
    <w:rsid w:val="009906F2"/>
    <w:rsid w:val="00993BF6"/>
    <w:rsid w:val="00997475"/>
    <w:rsid w:val="009A0B78"/>
    <w:rsid w:val="009A41CA"/>
    <w:rsid w:val="009A7CF1"/>
    <w:rsid w:val="009B15BA"/>
    <w:rsid w:val="009B2204"/>
    <w:rsid w:val="009B6D77"/>
    <w:rsid w:val="009B7939"/>
    <w:rsid w:val="009C1DD2"/>
    <w:rsid w:val="009C4263"/>
    <w:rsid w:val="009D388A"/>
    <w:rsid w:val="009E272B"/>
    <w:rsid w:val="009E4BCF"/>
    <w:rsid w:val="009E7C9C"/>
    <w:rsid w:val="009F021F"/>
    <w:rsid w:val="009F35C9"/>
    <w:rsid w:val="009F4A15"/>
    <w:rsid w:val="009F6492"/>
    <w:rsid w:val="00A052E4"/>
    <w:rsid w:val="00A14759"/>
    <w:rsid w:val="00A1538B"/>
    <w:rsid w:val="00A171D8"/>
    <w:rsid w:val="00A241D8"/>
    <w:rsid w:val="00A242D6"/>
    <w:rsid w:val="00A261AB"/>
    <w:rsid w:val="00A31B77"/>
    <w:rsid w:val="00A35EBB"/>
    <w:rsid w:val="00A3780D"/>
    <w:rsid w:val="00A43B7D"/>
    <w:rsid w:val="00A454AD"/>
    <w:rsid w:val="00A46F24"/>
    <w:rsid w:val="00A4745C"/>
    <w:rsid w:val="00A50493"/>
    <w:rsid w:val="00A521AD"/>
    <w:rsid w:val="00A52C50"/>
    <w:rsid w:val="00A546E0"/>
    <w:rsid w:val="00A550D6"/>
    <w:rsid w:val="00A57F43"/>
    <w:rsid w:val="00A61253"/>
    <w:rsid w:val="00A63F97"/>
    <w:rsid w:val="00A65216"/>
    <w:rsid w:val="00A6655E"/>
    <w:rsid w:val="00A7405C"/>
    <w:rsid w:val="00A7481C"/>
    <w:rsid w:val="00A76ABC"/>
    <w:rsid w:val="00A770EA"/>
    <w:rsid w:val="00A77597"/>
    <w:rsid w:val="00A80BFF"/>
    <w:rsid w:val="00A851D4"/>
    <w:rsid w:val="00A877B9"/>
    <w:rsid w:val="00A87861"/>
    <w:rsid w:val="00AA6D00"/>
    <w:rsid w:val="00AB175E"/>
    <w:rsid w:val="00AB2EA3"/>
    <w:rsid w:val="00AB3800"/>
    <w:rsid w:val="00AB3AE6"/>
    <w:rsid w:val="00AB45E6"/>
    <w:rsid w:val="00AB5B92"/>
    <w:rsid w:val="00AD00D7"/>
    <w:rsid w:val="00AD0556"/>
    <w:rsid w:val="00AD0722"/>
    <w:rsid w:val="00AD3C77"/>
    <w:rsid w:val="00AD4D8A"/>
    <w:rsid w:val="00AD7ADD"/>
    <w:rsid w:val="00AE1AB5"/>
    <w:rsid w:val="00AE44DE"/>
    <w:rsid w:val="00AF0EF0"/>
    <w:rsid w:val="00AF38A4"/>
    <w:rsid w:val="00AF4C24"/>
    <w:rsid w:val="00AF646E"/>
    <w:rsid w:val="00B00CC9"/>
    <w:rsid w:val="00B123EF"/>
    <w:rsid w:val="00B15A16"/>
    <w:rsid w:val="00B316DF"/>
    <w:rsid w:val="00B37DDE"/>
    <w:rsid w:val="00B42FB1"/>
    <w:rsid w:val="00B50E21"/>
    <w:rsid w:val="00B549FC"/>
    <w:rsid w:val="00B5629E"/>
    <w:rsid w:val="00B5781C"/>
    <w:rsid w:val="00B6089A"/>
    <w:rsid w:val="00B66A1C"/>
    <w:rsid w:val="00B84A2C"/>
    <w:rsid w:val="00B86405"/>
    <w:rsid w:val="00B909F6"/>
    <w:rsid w:val="00BA7843"/>
    <w:rsid w:val="00BB081D"/>
    <w:rsid w:val="00BB18B2"/>
    <w:rsid w:val="00BB2BA7"/>
    <w:rsid w:val="00BB3A76"/>
    <w:rsid w:val="00BB42D4"/>
    <w:rsid w:val="00BB5327"/>
    <w:rsid w:val="00BB6481"/>
    <w:rsid w:val="00BB6535"/>
    <w:rsid w:val="00BC175F"/>
    <w:rsid w:val="00BC5FBB"/>
    <w:rsid w:val="00BC653A"/>
    <w:rsid w:val="00BD0A6B"/>
    <w:rsid w:val="00BD3D73"/>
    <w:rsid w:val="00BE3CB5"/>
    <w:rsid w:val="00BE4672"/>
    <w:rsid w:val="00BE59D1"/>
    <w:rsid w:val="00C01372"/>
    <w:rsid w:val="00C07064"/>
    <w:rsid w:val="00C1351E"/>
    <w:rsid w:val="00C21D6A"/>
    <w:rsid w:val="00C2459F"/>
    <w:rsid w:val="00C27EB5"/>
    <w:rsid w:val="00C33DC0"/>
    <w:rsid w:val="00C3455F"/>
    <w:rsid w:val="00C44816"/>
    <w:rsid w:val="00C44E43"/>
    <w:rsid w:val="00C45897"/>
    <w:rsid w:val="00C47AE4"/>
    <w:rsid w:val="00C57A4A"/>
    <w:rsid w:val="00C57D69"/>
    <w:rsid w:val="00C57E7C"/>
    <w:rsid w:val="00C6036F"/>
    <w:rsid w:val="00C64A73"/>
    <w:rsid w:val="00C66A35"/>
    <w:rsid w:val="00C82CB2"/>
    <w:rsid w:val="00C8438D"/>
    <w:rsid w:val="00C845A8"/>
    <w:rsid w:val="00C91F07"/>
    <w:rsid w:val="00C936DF"/>
    <w:rsid w:val="00CA1BA9"/>
    <w:rsid w:val="00CA2F36"/>
    <w:rsid w:val="00CA3D18"/>
    <w:rsid w:val="00CA543C"/>
    <w:rsid w:val="00CA6A78"/>
    <w:rsid w:val="00CA7050"/>
    <w:rsid w:val="00CB697E"/>
    <w:rsid w:val="00CC0935"/>
    <w:rsid w:val="00CC3C2A"/>
    <w:rsid w:val="00CC4082"/>
    <w:rsid w:val="00CC4484"/>
    <w:rsid w:val="00CD0C5F"/>
    <w:rsid w:val="00CD1541"/>
    <w:rsid w:val="00CD61D4"/>
    <w:rsid w:val="00CD637A"/>
    <w:rsid w:val="00CE054A"/>
    <w:rsid w:val="00CE2055"/>
    <w:rsid w:val="00CF1533"/>
    <w:rsid w:val="00CF7239"/>
    <w:rsid w:val="00D040F6"/>
    <w:rsid w:val="00D1172A"/>
    <w:rsid w:val="00D13453"/>
    <w:rsid w:val="00D272E6"/>
    <w:rsid w:val="00D31DCE"/>
    <w:rsid w:val="00D42B91"/>
    <w:rsid w:val="00D50971"/>
    <w:rsid w:val="00D51819"/>
    <w:rsid w:val="00D53949"/>
    <w:rsid w:val="00D57E64"/>
    <w:rsid w:val="00D622F5"/>
    <w:rsid w:val="00D703BA"/>
    <w:rsid w:val="00D74DE3"/>
    <w:rsid w:val="00D7545B"/>
    <w:rsid w:val="00D756F1"/>
    <w:rsid w:val="00D75A3B"/>
    <w:rsid w:val="00D7649F"/>
    <w:rsid w:val="00D835C1"/>
    <w:rsid w:val="00D84033"/>
    <w:rsid w:val="00DA5DF1"/>
    <w:rsid w:val="00DB0B55"/>
    <w:rsid w:val="00DC09C0"/>
    <w:rsid w:val="00DC0C0F"/>
    <w:rsid w:val="00DC4143"/>
    <w:rsid w:val="00DC4FDC"/>
    <w:rsid w:val="00DC7E16"/>
    <w:rsid w:val="00DD1936"/>
    <w:rsid w:val="00DD4517"/>
    <w:rsid w:val="00DD5FAA"/>
    <w:rsid w:val="00DE0AE6"/>
    <w:rsid w:val="00DE0CEA"/>
    <w:rsid w:val="00DE6B75"/>
    <w:rsid w:val="00DF12BA"/>
    <w:rsid w:val="00DF546C"/>
    <w:rsid w:val="00E1001D"/>
    <w:rsid w:val="00E1153C"/>
    <w:rsid w:val="00E117A9"/>
    <w:rsid w:val="00E126EE"/>
    <w:rsid w:val="00E12EC5"/>
    <w:rsid w:val="00E15003"/>
    <w:rsid w:val="00E15297"/>
    <w:rsid w:val="00E15B0B"/>
    <w:rsid w:val="00E21AED"/>
    <w:rsid w:val="00E23E02"/>
    <w:rsid w:val="00E244C9"/>
    <w:rsid w:val="00E25237"/>
    <w:rsid w:val="00E30AAF"/>
    <w:rsid w:val="00E40103"/>
    <w:rsid w:val="00E40617"/>
    <w:rsid w:val="00E40B3C"/>
    <w:rsid w:val="00E430EF"/>
    <w:rsid w:val="00E43A29"/>
    <w:rsid w:val="00E50969"/>
    <w:rsid w:val="00E5476A"/>
    <w:rsid w:val="00E709E7"/>
    <w:rsid w:val="00E70A1D"/>
    <w:rsid w:val="00E70F3C"/>
    <w:rsid w:val="00E71844"/>
    <w:rsid w:val="00E77402"/>
    <w:rsid w:val="00E81A3C"/>
    <w:rsid w:val="00E823F3"/>
    <w:rsid w:val="00E8296C"/>
    <w:rsid w:val="00E91926"/>
    <w:rsid w:val="00E9212C"/>
    <w:rsid w:val="00EA0201"/>
    <w:rsid w:val="00EA603A"/>
    <w:rsid w:val="00EA6A15"/>
    <w:rsid w:val="00EA727B"/>
    <w:rsid w:val="00EB06DD"/>
    <w:rsid w:val="00EB6469"/>
    <w:rsid w:val="00EC75DB"/>
    <w:rsid w:val="00ED2FCE"/>
    <w:rsid w:val="00EE269E"/>
    <w:rsid w:val="00EE3946"/>
    <w:rsid w:val="00EF049F"/>
    <w:rsid w:val="00EF22F6"/>
    <w:rsid w:val="00EF4576"/>
    <w:rsid w:val="00EF5942"/>
    <w:rsid w:val="00F0238B"/>
    <w:rsid w:val="00F03F2A"/>
    <w:rsid w:val="00F118D9"/>
    <w:rsid w:val="00F12764"/>
    <w:rsid w:val="00F250D3"/>
    <w:rsid w:val="00F32147"/>
    <w:rsid w:val="00F3586E"/>
    <w:rsid w:val="00F35935"/>
    <w:rsid w:val="00F4228E"/>
    <w:rsid w:val="00F43B4E"/>
    <w:rsid w:val="00F55F30"/>
    <w:rsid w:val="00F677E8"/>
    <w:rsid w:val="00F70FA5"/>
    <w:rsid w:val="00F71B7F"/>
    <w:rsid w:val="00F7444E"/>
    <w:rsid w:val="00F77517"/>
    <w:rsid w:val="00F7799C"/>
    <w:rsid w:val="00F81580"/>
    <w:rsid w:val="00F8168C"/>
    <w:rsid w:val="00F85EA8"/>
    <w:rsid w:val="00F91EAC"/>
    <w:rsid w:val="00F925A5"/>
    <w:rsid w:val="00F9394A"/>
    <w:rsid w:val="00F944A4"/>
    <w:rsid w:val="00FA332D"/>
    <w:rsid w:val="00FA3A8A"/>
    <w:rsid w:val="00FB640E"/>
    <w:rsid w:val="00FC2359"/>
    <w:rsid w:val="00FC7856"/>
    <w:rsid w:val="00FD34F2"/>
    <w:rsid w:val="00FE032F"/>
    <w:rsid w:val="00FE30B7"/>
    <w:rsid w:val="00FE3861"/>
    <w:rsid w:val="00FF52E5"/>
    <w:rsid w:val="00FF620E"/>
    <w:rsid w:val="00FF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E80EA"/>
  <w15:chartTrackingRefBased/>
  <w15:docId w15:val="{3412AE0B-E4EA-4220-B9D5-932749514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6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3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3B7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4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6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C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C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C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CB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md@baptis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md@baptist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baptist.org.uk/cmdhandboo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baptist.org.uk/Groups/220877/Guidance_for_Churches.aspx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2f9774-fea6-4991-a844-4915b7a2177b" xsi:nil="true"/>
    <lcf76f155ced4ddcb4097134ff3c332f xmlns="7949b5e0-2f76-42c9-9129-4af4186a3fe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A849790BCDCE4F94588C7B7BB89C72" ma:contentTypeVersion="18" ma:contentTypeDescription="Create a new document." ma:contentTypeScope="" ma:versionID="756796029e02f1d8f0e902bfac998255">
  <xsd:schema xmlns:xsd="http://www.w3.org/2001/XMLSchema" xmlns:xs="http://www.w3.org/2001/XMLSchema" xmlns:p="http://schemas.microsoft.com/office/2006/metadata/properties" xmlns:ns2="7949b5e0-2f76-42c9-9129-4af4186a3fe4" xmlns:ns3="bd2f9774-fea6-4991-a844-4915b7a2177b" targetNamespace="http://schemas.microsoft.com/office/2006/metadata/properties" ma:root="true" ma:fieldsID="3ee0c1ba794747acee49281c51fb9142" ns2:_="" ns3:_="">
    <xsd:import namespace="7949b5e0-2f76-42c9-9129-4af4186a3fe4"/>
    <xsd:import namespace="bd2f9774-fea6-4991-a844-4915b7a2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9b5e0-2f76-42c9-9129-4af4186a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82bff6-c124-446e-8a54-398a55c4b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f9774-fea6-4991-a844-4915b7a2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6e23e51-8d9c-42d6-9923-2f9a2de43f7f}" ma:internalName="TaxCatchAll" ma:showField="CatchAllData" ma:web="bd2f9774-fea6-4991-a844-4915b7a21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92D033-9E23-4739-A7AA-EDBE048C84C5}">
  <ds:schemaRefs>
    <ds:schemaRef ds:uri="http://schemas.microsoft.com/office/2006/metadata/properties"/>
    <ds:schemaRef ds:uri="http://schemas.microsoft.com/office/infopath/2007/PartnerControls"/>
    <ds:schemaRef ds:uri="bd2f9774-fea6-4991-a844-4915b7a2177b"/>
    <ds:schemaRef ds:uri="7949b5e0-2f76-42c9-9129-4af4186a3fe4"/>
  </ds:schemaRefs>
</ds:datastoreItem>
</file>

<file path=customXml/itemProps2.xml><?xml version="1.0" encoding="utf-8"?>
<ds:datastoreItem xmlns:ds="http://schemas.openxmlformats.org/officeDocument/2006/customXml" ds:itemID="{23C38CC1-5D16-4247-AF0E-47C7757FF2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A2988-6F22-4603-98B0-F5715CE347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Fergusson</dc:creator>
  <cp:keywords/>
  <dc:description/>
  <cp:lastModifiedBy>Tim Fergusson</cp:lastModifiedBy>
  <cp:revision>12</cp:revision>
  <dcterms:created xsi:type="dcterms:W3CDTF">2024-11-22T11:10:00Z</dcterms:created>
  <dcterms:modified xsi:type="dcterms:W3CDTF">2024-11-22T11:20:00Z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0x010100FCA849790BCDCE4F94588C7B7BB89C72</vt:lpwstr>
  </property>
  <property fmtid="{D5CDD505-2E9C-101B-9397-08002B2CF9AE}" pid="3" name="MediaServiceImageTags">
    <vt:lpwstr/>
  </property>
</Properties>
</file>